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736"/>
        <w:gridCol w:w="1736"/>
        <w:gridCol w:w="1736"/>
        <w:gridCol w:w="1736"/>
      </w:tblGrid>
      <w:tr w:rsidR="00742AD5" w:rsidTr="00742AD5">
        <w:trPr>
          <w:trHeight w:val="262"/>
        </w:trPr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  <w:r>
              <w:rPr>
                <w:szCs w:val="24"/>
              </w:rPr>
              <w:t>Base</w:t>
            </w: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  <w:r>
              <w:rPr>
                <w:szCs w:val="24"/>
              </w:rPr>
              <w:t>Root</w:t>
            </w: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Rootwd</w:t>
            </w:r>
            <w:proofErr w:type="spellEnd"/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</w:tr>
      <w:tr w:rsidR="00742AD5" w:rsidTr="00742AD5">
        <w:trPr>
          <w:trHeight w:val="247"/>
        </w:trPr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</w:tr>
      <w:tr w:rsidR="00742AD5" w:rsidTr="00742AD5">
        <w:trPr>
          <w:trHeight w:val="262"/>
        </w:trPr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</w:tr>
      <w:tr w:rsidR="00742AD5" w:rsidTr="00742AD5">
        <w:trPr>
          <w:trHeight w:val="247"/>
        </w:trPr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</w:tr>
      <w:tr w:rsidR="00742AD5" w:rsidTr="00742AD5">
        <w:trPr>
          <w:trHeight w:val="262"/>
        </w:trPr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</w:tr>
      <w:tr w:rsidR="00742AD5" w:rsidTr="00742AD5">
        <w:trPr>
          <w:trHeight w:val="247"/>
        </w:trPr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</w:tr>
      <w:tr w:rsidR="00742AD5" w:rsidTr="00742AD5">
        <w:trPr>
          <w:trHeight w:val="262"/>
        </w:trPr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</w:tr>
      <w:tr w:rsidR="00742AD5" w:rsidTr="00742AD5">
        <w:trPr>
          <w:trHeight w:val="262"/>
        </w:trPr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</w:tr>
      <w:tr w:rsidR="00742AD5" w:rsidTr="00742AD5">
        <w:trPr>
          <w:trHeight w:val="247"/>
        </w:trPr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</w:tr>
      <w:tr w:rsidR="00742AD5" w:rsidTr="00742AD5">
        <w:trPr>
          <w:trHeight w:val="262"/>
        </w:trPr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</w:tr>
      <w:tr w:rsidR="00742AD5" w:rsidTr="00742AD5">
        <w:trPr>
          <w:trHeight w:val="247"/>
        </w:trPr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</w:tr>
      <w:tr w:rsidR="00742AD5" w:rsidTr="00742AD5">
        <w:trPr>
          <w:trHeight w:val="262"/>
        </w:trPr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</w:tr>
      <w:tr w:rsidR="00742AD5" w:rsidTr="00742AD5">
        <w:trPr>
          <w:trHeight w:val="247"/>
        </w:trPr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</w:tr>
      <w:tr w:rsidR="00742AD5" w:rsidTr="00742AD5">
        <w:trPr>
          <w:trHeight w:val="262"/>
        </w:trPr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</w:tr>
      <w:tr w:rsidR="00742AD5" w:rsidTr="00742AD5">
        <w:trPr>
          <w:trHeight w:val="262"/>
        </w:trPr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</w:tr>
      <w:tr w:rsidR="00742AD5" w:rsidTr="00742AD5">
        <w:trPr>
          <w:trHeight w:val="247"/>
        </w:trPr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</w:tr>
      <w:tr w:rsidR="00742AD5" w:rsidTr="00742AD5">
        <w:trPr>
          <w:trHeight w:val="262"/>
        </w:trPr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</w:tr>
      <w:tr w:rsidR="00742AD5" w:rsidTr="00742AD5">
        <w:trPr>
          <w:trHeight w:val="247"/>
        </w:trPr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</w:tr>
      <w:tr w:rsidR="00742AD5" w:rsidTr="00742AD5">
        <w:trPr>
          <w:trHeight w:val="262"/>
        </w:trPr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</w:tr>
      <w:tr w:rsidR="00742AD5" w:rsidTr="00742AD5">
        <w:trPr>
          <w:trHeight w:val="262"/>
        </w:trPr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  <w:tc>
          <w:tcPr>
            <w:tcW w:w="1736" w:type="dxa"/>
          </w:tcPr>
          <w:p w:rsidR="00742AD5" w:rsidRDefault="00742AD5" w:rsidP="00742AD5">
            <w:pPr>
              <w:rPr>
                <w:szCs w:val="24"/>
              </w:rPr>
            </w:pPr>
          </w:p>
        </w:tc>
      </w:tr>
    </w:tbl>
    <w:p w:rsidR="009D7A73" w:rsidRPr="00742AD5" w:rsidRDefault="009D7A73" w:rsidP="00742AD5">
      <w:pPr>
        <w:rPr>
          <w:szCs w:val="24"/>
        </w:rPr>
      </w:pPr>
    </w:p>
    <w:sectPr w:rsidR="009D7A73" w:rsidRPr="00742AD5" w:rsidSect="00305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93B" w:rsidRDefault="0094293B" w:rsidP="00AD2F4B">
      <w:pPr>
        <w:spacing w:after="0" w:line="240" w:lineRule="auto"/>
      </w:pPr>
      <w:r>
        <w:separator/>
      </w:r>
    </w:p>
  </w:endnote>
  <w:endnote w:type="continuationSeparator" w:id="0">
    <w:p w:rsidR="0094293B" w:rsidRDefault="0094293B" w:rsidP="00AD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93B" w:rsidRDefault="0094293B" w:rsidP="00AD2F4B">
      <w:pPr>
        <w:spacing w:after="0" w:line="240" w:lineRule="auto"/>
      </w:pPr>
      <w:r>
        <w:separator/>
      </w:r>
    </w:p>
  </w:footnote>
  <w:footnote w:type="continuationSeparator" w:id="0">
    <w:p w:rsidR="0094293B" w:rsidRDefault="0094293B" w:rsidP="00AD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0B88"/>
    <w:multiLevelType w:val="hybridMultilevel"/>
    <w:tmpl w:val="CC0EE496"/>
    <w:lvl w:ilvl="0" w:tplc="0A14F1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C2C2C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B3A"/>
    <w:rsid w:val="00050437"/>
    <w:rsid w:val="000E3D05"/>
    <w:rsid w:val="00165C4D"/>
    <w:rsid w:val="001872A0"/>
    <w:rsid w:val="002D5B3A"/>
    <w:rsid w:val="002F6CF9"/>
    <w:rsid w:val="003051D1"/>
    <w:rsid w:val="005044CB"/>
    <w:rsid w:val="00533A91"/>
    <w:rsid w:val="0069229F"/>
    <w:rsid w:val="006D5A75"/>
    <w:rsid w:val="007132AA"/>
    <w:rsid w:val="00742AD5"/>
    <w:rsid w:val="008B09E4"/>
    <w:rsid w:val="0094293B"/>
    <w:rsid w:val="009D7A73"/>
    <w:rsid w:val="00A0722A"/>
    <w:rsid w:val="00A21E71"/>
    <w:rsid w:val="00A403C6"/>
    <w:rsid w:val="00AD2F4B"/>
    <w:rsid w:val="00AF4134"/>
    <w:rsid w:val="00BD4425"/>
    <w:rsid w:val="00C325D8"/>
    <w:rsid w:val="00D618FD"/>
    <w:rsid w:val="00DE6BF5"/>
    <w:rsid w:val="00E40CE8"/>
    <w:rsid w:val="00E779E5"/>
    <w:rsid w:val="00EA6BD2"/>
    <w:rsid w:val="00EC5C73"/>
    <w:rsid w:val="00F5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1D1"/>
  </w:style>
  <w:style w:type="paragraph" w:styleId="Heading2">
    <w:name w:val="heading 2"/>
    <w:basedOn w:val="Normal"/>
    <w:link w:val="Heading2Char"/>
    <w:uiPriority w:val="9"/>
    <w:qFormat/>
    <w:rsid w:val="000E3D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5B3A"/>
    <w:rPr>
      <w:b/>
      <w:bCs/>
    </w:rPr>
  </w:style>
  <w:style w:type="paragraph" w:styleId="NormalWeb">
    <w:name w:val="Normal (Web)"/>
    <w:basedOn w:val="Normal"/>
    <w:uiPriority w:val="99"/>
    <w:unhideWhenUsed/>
    <w:rsid w:val="002D5B3A"/>
    <w:pPr>
      <w:spacing w:before="1" w:after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E3D0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E3D0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E3D05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AD2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F4B"/>
  </w:style>
  <w:style w:type="paragraph" w:styleId="Footer">
    <w:name w:val="footer"/>
    <w:basedOn w:val="Normal"/>
    <w:link w:val="FooterChar"/>
    <w:uiPriority w:val="99"/>
    <w:semiHidden/>
    <w:unhideWhenUsed/>
    <w:rsid w:val="00AD2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F4B"/>
  </w:style>
  <w:style w:type="paragraph" w:styleId="ListParagraph">
    <w:name w:val="List Paragraph"/>
    <w:basedOn w:val="Normal"/>
    <w:uiPriority w:val="34"/>
    <w:qFormat/>
    <w:rsid w:val="00C325D8"/>
    <w:pPr>
      <w:ind w:left="720"/>
      <w:contextualSpacing/>
    </w:pPr>
  </w:style>
  <w:style w:type="character" w:customStyle="1" w:styleId="category">
    <w:name w:val="category"/>
    <w:basedOn w:val="DefaultParagraphFont"/>
    <w:rsid w:val="00533A91"/>
  </w:style>
  <w:style w:type="character" w:customStyle="1" w:styleId="comments">
    <w:name w:val="comments"/>
    <w:basedOn w:val="DefaultParagraphFont"/>
    <w:rsid w:val="00533A91"/>
  </w:style>
  <w:style w:type="character" w:customStyle="1" w:styleId="style5">
    <w:name w:val="style5"/>
    <w:basedOn w:val="DefaultParagraphFont"/>
    <w:rsid w:val="009D7A73"/>
  </w:style>
  <w:style w:type="table" w:styleId="TableGrid">
    <w:name w:val="Table Grid"/>
    <w:basedOn w:val="TableNormal"/>
    <w:uiPriority w:val="59"/>
    <w:rsid w:val="00742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9330">
                  <w:marLeft w:val="0"/>
                  <w:marRight w:val="0"/>
                  <w:marTop w:val="0"/>
                  <w:marBottom w:val="0"/>
                  <w:divBdr>
                    <w:top w:val="single" w:sz="6" w:space="4" w:color="D2D3B6"/>
                    <w:left w:val="single" w:sz="6" w:space="4" w:color="D2D3B6"/>
                    <w:bottom w:val="single" w:sz="6" w:space="4" w:color="D2D3B6"/>
                    <w:right w:val="single" w:sz="6" w:space="4" w:color="D2D3B6"/>
                  </w:divBdr>
                  <w:divsChild>
                    <w:div w:id="17297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8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9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7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AFC7D2"/>
                                        <w:left w:val="single" w:sz="6" w:space="4" w:color="AFC7D2"/>
                                        <w:bottom w:val="single" w:sz="6" w:space="4" w:color="AFC7D2"/>
                                        <w:right w:val="single" w:sz="6" w:space="4" w:color="AFC7D2"/>
                                      </w:divBdr>
                                      <w:divsChild>
                                        <w:div w:id="31132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2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04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0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AC6E2"/>
                                                        <w:left w:val="single" w:sz="6" w:space="0" w:color="AAC6E2"/>
                                                        <w:bottom w:val="single" w:sz="6" w:space="0" w:color="AAC6E2"/>
                                                        <w:right w:val="single" w:sz="6" w:space="0" w:color="AAC6E2"/>
                                                      </w:divBdr>
                                                      <w:divsChild>
                                                        <w:div w:id="168794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0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3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2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7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1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38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4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04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8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43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97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58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603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392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27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45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5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6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0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9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3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7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8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61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345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48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97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2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4673">
                  <w:marLeft w:val="0"/>
                  <w:marRight w:val="0"/>
                  <w:marTop w:val="0"/>
                  <w:marBottom w:val="0"/>
                  <w:divBdr>
                    <w:top w:val="single" w:sz="6" w:space="4" w:color="D2D3B6"/>
                    <w:left w:val="single" w:sz="6" w:space="4" w:color="D2D3B6"/>
                    <w:bottom w:val="single" w:sz="6" w:space="4" w:color="D2D3B6"/>
                    <w:right w:val="single" w:sz="6" w:space="4" w:color="D2D3B6"/>
                  </w:divBdr>
                  <w:divsChild>
                    <w:div w:id="20237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1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AFC7D2"/>
                                        <w:left w:val="single" w:sz="6" w:space="4" w:color="AFC7D2"/>
                                        <w:bottom w:val="single" w:sz="6" w:space="4" w:color="AFC7D2"/>
                                        <w:right w:val="single" w:sz="6" w:space="4" w:color="AFC7D2"/>
                                      </w:divBdr>
                                      <w:divsChild>
                                        <w:div w:id="150562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4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05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50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AC6E2"/>
                                                        <w:left w:val="single" w:sz="6" w:space="0" w:color="AAC6E2"/>
                                                        <w:bottom w:val="single" w:sz="6" w:space="0" w:color="AAC6E2"/>
                                                        <w:right w:val="single" w:sz="6" w:space="0" w:color="AAC6E2"/>
                                                      </w:divBdr>
                                                      <w:divsChild>
                                                        <w:div w:id="97557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4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49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7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1188">
                  <w:marLeft w:val="0"/>
                  <w:marRight w:val="0"/>
                  <w:marTop w:val="0"/>
                  <w:marBottom w:val="0"/>
                  <w:divBdr>
                    <w:top w:val="single" w:sz="6" w:space="4" w:color="D2D3B6"/>
                    <w:left w:val="single" w:sz="6" w:space="4" w:color="D2D3B6"/>
                    <w:bottom w:val="single" w:sz="6" w:space="4" w:color="D2D3B6"/>
                    <w:right w:val="single" w:sz="6" w:space="4" w:color="D2D3B6"/>
                  </w:divBdr>
                  <w:divsChild>
                    <w:div w:id="10878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0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3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46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47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AC6E2"/>
                                                        <w:left w:val="single" w:sz="6" w:space="0" w:color="AAC6E2"/>
                                                        <w:bottom w:val="single" w:sz="6" w:space="0" w:color="AAC6E2"/>
                                                        <w:right w:val="single" w:sz="6" w:space="0" w:color="AAC6E2"/>
                                                      </w:divBdr>
                                                      <w:divsChild>
                                                        <w:div w:id="104879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6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9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3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3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46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37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36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68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80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21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02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723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0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754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2754">
                  <w:marLeft w:val="0"/>
                  <w:marRight w:val="0"/>
                  <w:marTop w:val="0"/>
                  <w:marBottom w:val="0"/>
                  <w:divBdr>
                    <w:top w:val="single" w:sz="6" w:space="4" w:color="D2D3B6"/>
                    <w:left w:val="single" w:sz="6" w:space="4" w:color="D2D3B6"/>
                    <w:bottom w:val="single" w:sz="6" w:space="4" w:color="D2D3B6"/>
                    <w:right w:val="single" w:sz="6" w:space="4" w:color="D2D3B6"/>
                  </w:divBdr>
                  <w:divsChild>
                    <w:div w:id="15339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9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33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57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54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1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77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AC6E2"/>
                                                        <w:left w:val="single" w:sz="6" w:space="0" w:color="AAC6E2"/>
                                                        <w:bottom w:val="single" w:sz="6" w:space="0" w:color="AAC6E2"/>
                                                        <w:right w:val="single" w:sz="6" w:space="0" w:color="AAC6E2"/>
                                                      </w:divBdr>
                                                      <w:divsChild>
                                                        <w:div w:id="55307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535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3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2D3B6"/>
                        <w:left w:val="single" w:sz="6" w:space="4" w:color="D2D3B6"/>
                        <w:bottom w:val="single" w:sz="6" w:space="4" w:color="D2D3B6"/>
                        <w:right w:val="single" w:sz="6" w:space="4" w:color="D2D3B6"/>
                      </w:divBdr>
                      <w:divsChild>
                        <w:div w:id="2754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3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5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4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1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4917">
                  <w:marLeft w:val="0"/>
                  <w:marRight w:val="0"/>
                  <w:marTop w:val="0"/>
                  <w:marBottom w:val="0"/>
                  <w:divBdr>
                    <w:top w:val="single" w:sz="6" w:space="4" w:color="D2D3B6"/>
                    <w:left w:val="single" w:sz="6" w:space="4" w:color="D2D3B6"/>
                    <w:bottom w:val="single" w:sz="6" w:space="4" w:color="D2D3B6"/>
                    <w:right w:val="single" w:sz="6" w:space="4" w:color="D2D3B6"/>
                  </w:divBdr>
                  <w:divsChild>
                    <w:div w:id="12537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6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0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35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AFC7D2"/>
                                        <w:left w:val="single" w:sz="6" w:space="4" w:color="AFC7D2"/>
                                        <w:bottom w:val="single" w:sz="6" w:space="4" w:color="AFC7D2"/>
                                        <w:right w:val="single" w:sz="6" w:space="4" w:color="AFC7D2"/>
                                      </w:divBdr>
                                      <w:divsChild>
                                        <w:div w:id="59332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3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6914">
                  <w:marLeft w:val="0"/>
                  <w:marRight w:val="0"/>
                  <w:marTop w:val="0"/>
                  <w:marBottom w:val="0"/>
                  <w:divBdr>
                    <w:top w:val="single" w:sz="6" w:space="4" w:color="D2D3B6"/>
                    <w:left w:val="single" w:sz="6" w:space="4" w:color="D2D3B6"/>
                    <w:bottom w:val="single" w:sz="6" w:space="4" w:color="D2D3B6"/>
                    <w:right w:val="single" w:sz="6" w:space="4" w:color="D2D3B6"/>
                  </w:divBdr>
                  <w:divsChild>
                    <w:div w:id="3957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1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87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3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5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29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09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075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AC6E2"/>
                                                        <w:left w:val="single" w:sz="6" w:space="0" w:color="AAC6E2"/>
                                                        <w:bottom w:val="single" w:sz="6" w:space="0" w:color="AAC6E2"/>
                                                        <w:right w:val="single" w:sz="6" w:space="0" w:color="AAC6E2"/>
                                                      </w:divBdr>
                                                      <w:divsChild>
                                                        <w:div w:id="1818378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0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0953">
                  <w:marLeft w:val="0"/>
                  <w:marRight w:val="0"/>
                  <w:marTop w:val="0"/>
                  <w:marBottom w:val="0"/>
                  <w:divBdr>
                    <w:top w:val="single" w:sz="6" w:space="4" w:color="D2D3B6"/>
                    <w:left w:val="single" w:sz="6" w:space="4" w:color="D2D3B6"/>
                    <w:bottom w:val="single" w:sz="6" w:space="4" w:color="D2D3B6"/>
                    <w:right w:val="single" w:sz="6" w:space="4" w:color="D2D3B6"/>
                  </w:divBdr>
                  <w:divsChild>
                    <w:div w:id="106321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9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3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4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AFC7D2"/>
                                        <w:left w:val="single" w:sz="6" w:space="4" w:color="AFC7D2"/>
                                        <w:bottom w:val="single" w:sz="6" w:space="4" w:color="AFC7D2"/>
                                        <w:right w:val="single" w:sz="6" w:space="4" w:color="AFC7D2"/>
                                      </w:divBdr>
                                      <w:divsChild>
                                        <w:div w:id="126395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8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Priya</cp:lastModifiedBy>
  <cp:revision>9</cp:revision>
  <dcterms:created xsi:type="dcterms:W3CDTF">2011-08-26T09:15:00Z</dcterms:created>
  <dcterms:modified xsi:type="dcterms:W3CDTF">2011-10-31T07:25:00Z</dcterms:modified>
</cp:coreProperties>
</file>