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47" w:rsidRDefault="0057519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-733425</wp:posOffset>
            </wp:positionH>
            <wp:positionV relativeFrom="margin">
              <wp:posOffset>-704850</wp:posOffset>
            </wp:positionV>
            <wp:extent cx="7439025" cy="4505325"/>
            <wp:effectExtent l="76200" t="76200" r="142875" b="142875"/>
            <wp:wrapThrough wrapText="bothSides">
              <wp:wrapPolygon edited="0">
                <wp:start x="-111" y="-365"/>
                <wp:lineTo x="-221" y="-274"/>
                <wp:lineTo x="-221" y="21828"/>
                <wp:lineTo x="-111" y="22194"/>
                <wp:lineTo x="21849" y="22194"/>
                <wp:lineTo x="21960" y="21737"/>
                <wp:lineTo x="21960" y="1187"/>
                <wp:lineTo x="21849" y="-183"/>
                <wp:lineTo x="21849" y="-365"/>
                <wp:lineTo x="-111" y="-365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4505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1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9F"/>
    <w:rsid w:val="0057519F"/>
    <w:rsid w:val="00591147"/>
    <w:rsid w:val="00F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AA62A-8BA2-425D-B7A8-8A2911A1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 hr</dc:creator>
  <cp:keywords/>
  <dc:description/>
  <cp:lastModifiedBy>people hr</cp:lastModifiedBy>
  <cp:revision>1</cp:revision>
  <cp:lastPrinted>2018-09-18T10:36:00Z</cp:lastPrinted>
  <dcterms:created xsi:type="dcterms:W3CDTF">2018-09-18T10:31:00Z</dcterms:created>
  <dcterms:modified xsi:type="dcterms:W3CDTF">2018-09-18T10:50:00Z</dcterms:modified>
</cp:coreProperties>
</file>