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D3" w:rsidRDefault="006F31F0" w:rsidP="006F31F0">
      <w:pPr>
        <w:pStyle w:val="Title"/>
      </w:pPr>
      <w:r w:rsidRPr="006F31F0">
        <w:t xml:space="preserve">               </w:t>
      </w:r>
      <w:r>
        <w:t xml:space="preserve">                       5. Theme’s</w:t>
      </w:r>
    </w:p>
    <w:p w:rsidR="006F31F0" w:rsidRPr="005A72A2" w:rsidRDefault="000520D5" w:rsidP="006F31F0">
      <w:pPr>
        <w:rPr>
          <w:rFonts w:ascii="Comic Sans MS" w:hAnsi="Comic Sans MS"/>
          <w:sz w:val="28"/>
        </w:rPr>
      </w:pPr>
      <w:r w:rsidRPr="005A72A2">
        <w:rPr>
          <w:rFonts w:ascii="Comic Sans MS" w:hAnsi="Comic Sans MS"/>
          <w:sz w:val="28"/>
        </w:rPr>
        <w:t>A Theme is a unified set of design elements and colour schemes</w:t>
      </w:r>
      <w:r w:rsidR="009F4D66" w:rsidRPr="005A72A2">
        <w:rPr>
          <w:rFonts w:ascii="Comic Sans MS" w:hAnsi="Comic Sans MS"/>
          <w:sz w:val="28"/>
        </w:rPr>
        <w:t xml:space="preserve">. It gives the web pages a consistent and attractive appearance. Using a theme is a quick and easy way to give them a professional look. </w:t>
      </w:r>
      <w:r w:rsidR="00A6312F" w:rsidRPr="005A72A2">
        <w:rPr>
          <w:rFonts w:ascii="Comic Sans MS" w:hAnsi="Comic Sans MS"/>
          <w:sz w:val="28"/>
        </w:rPr>
        <w:t>FrontPage</w:t>
      </w:r>
      <w:r w:rsidR="009F4D66" w:rsidRPr="005A72A2">
        <w:rPr>
          <w:rFonts w:ascii="Comic Sans MS" w:hAnsi="Comic Sans MS"/>
          <w:sz w:val="28"/>
        </w:rPr>
        <w:t xml:space="preserve"> includes many preset themes that you can use right away. You can either use them as they are, or you can modify them. You can pick a theme at any time while building your website and you can change it later with a few clicks. If you decide to pick a new theme for your site, </w:t>
      </w:r>
      <w:proofErr w:type="spellStart"/>
      <w:r w:rsidR="009F4D66" w:rsidRPr="005A72A2">
        <w:rPr>
          <w:rFonts w:ascii="Comic Sans MS" w:hAnsi="Comic Sans MS"/>
          <w:sz w:val="28"/>
        </w:rPr>
        <w:t>frontpage</w:t>
      </w:r>
      <w:proofErr w:type="spellEnd"/>
      <w:r w:rsidR="009F4D66" w:rsidRPr="005A72A2">
        <w:rPr>
          <w:rFonts w:ascii="Comic Sans MS" w:hAnsi="Comic Sans MS"/>
          <w:sz w:val="28"/>
        </w:rPr>
        <w:t xml:space="preserve"> will update all your pages automatically.</w:t>
      </w:r>
    </w:p>
    <w:sectPr w:rsidR="006F31F0" w:rsidRPr="005A72A2" w:rsidSect="00C03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6F31F0"/>
    <w:rsid w:val="000520D5"/>
    <w:rsid w:val="0014265E"/>
    <w:rsid w:val="00205401"/>
    <w:rsid w:val="003E2E5B"/>
    <w:rsid w:val="005A72A2"/>
    <w:rsid w:val="005F50A8"/>
    <w:rsid w:val="006F31F0"/>
    <w:rsid w:val="009F4D66"/>
    <w:rsid w:val="00A6312F"/>
    <w:rsid w:val="00C031D3"/>
    <w:rsid w:val="00EC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31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31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AB1DB-BE96-4EAA-A258-D71A6D1A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COMP-26</dc:creator>
  <cp:lastModifiedBy>COMP-26</cp:lastModifiedBy>
  <cp:revision>4</cp:revision>
  <dcterms:created xsi:type="dcterms:W3CDTF">2019-09-13T08:41:00Z</dcterms:created>
  <dcterms:modified xsi:type="dcterms:W3CDTF">2019-09-13T08:43:00Z</dcterms:modified>
</cp:coreProperties>
</file>