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08" w:rsidRDefault="00960908" w:rsidP="00960908">
      <w:r>
        <w:t>Please tell us something about yourself, your experiences, or activities that you believe would reflect positively on your ability to succeed at Penn State. This is your opportunity to tell us something about yourself that is not already reflected in your application or academic records. We suggest a limit of 500 words or fewer.</w:t>
      </w:r>
    </w:p>
    <w:p w:rsidR="00960908" w:rsidRDefault="00960908" w:rsidP="00960908">
      <w:r>
        <w:t xml:space="preserve">Jeremy Wade is a biologist who humanizes misunderstood wonders that live in water. When I was about 11, I wanted to be Jeremy </w:t>
      </w:r>
      <w:r w:rsidR="00B41B50">
        <w:t>W</w:t>
      </w:r>
      <w:r>
        <w:t xml:space="preserve">ade from </w:t>
      </w:r>
      <w:r w:rsidR="00B41B50">
        <w:t>R</w:t>
      </w:r>
      <w:r>
        <w:t xml:space="preserve">iver </w:t>
      </w:r>
      <w:r w:rsidR="00B41B50">
        <w:t>M</w:t>
      </w:r>
      <w:r>
        <w:t xml:space="preserve">onsters, to set myself on a quest to truly appreciate the river giants. In one particular episode that year, as </w:t>
      </w:r>
      <w:r w:rsidR="00B41B50">
        <w:t>W</w:t>
      </w:r>
      <w:r>
        <w:t xml:space="preserve">ade discussed the ancient Chinese sturgeon, he walked the audience through modern hurdles like the </w:t>
      </w:r>
      <w:proofErr w:type="spellStart"/>
      <w:r>
        <w:t>Gezhouba</w:t>
      </w:r>
      <w:proofErr w:type="spellEnd"/>
      <w:r>
        <w:t xml:space="preserve"> Dam that the sturgeons face in their spawning journey and the combined effects that have lead to the dire condition of the </w:t>
      </w:r>
      <w:proofErr w:type="gramStart"/>
      <w:r>
        <w:t>fishes</w:t>
      </w:r>
      <w:proofErr w:type="gramEnd"/>
      <w:r>
        <w:t xml:space="preserve"> population. It was then I was first introduced to the effects of civilization that trouble our earth.</w:t>
      </w:r>
    </w:p>
    <w:p w:rsidR="00960908" w:rsidRDefault="00960908" w:rsidP="00960908">
      <w:r>
        <w:t xml:space="preserve">I want to study </w:t>
      </w:r>
      <w:r w:rsidR="00B41B50">
        <w:t>E</w:t>
      </w:r>
      <w:r>
        <w:t xml:space="preserve">nvironmental </w:t>
      </w:r>
      <w:r w:rsidR="00B41B50">
        <w:t>S</w:t>
      </w:r>
      <w:r>
        <w:t>cience to understand the expanse of such effects better, and function as a vessel to contribute my ideas and time to protect the earth. The ingenious ways biodiversity finds to survive, inspire</w:t>
      </w:r>
      <w:r w:rsidR="00B41B50">
        <w:t>s</w:t>
      </w:r>
      <w:r>
        <w:t xml:space="preserve"> me to seek a life where I protect it. As I see plants and animals manage their way in urban spaces that stand on colonized grounds of former swamps, forests, and grasslands, I find myself invariably fascinated. I want to study the changing environment as extensively as I can to be well equipped in my journey to care for it.</w:t>
      </w:r>
      <w:bookmarkStart w:id="0" w:name="_GoBack"/>
      <w:bookmarkEnd w:id="0"/>
    </w:p>
    <w:p w:rsidR="002D7E3C" w:rsidRDefault="002D7E3C"/>
    <w:sectPr w:rsidR="002D7E3C" w:rsidSect="002D7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iti Mukherjee">
    <w15:presenceInfo w15:providerId="Windows Live" w15:userId="57028e897c84d3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trackRevisions/>
  <w:defaultTabStop w:val="720"/>
  <w:characterSpacingControl w:val="doNotCompress"/>
  <w:compat/>
  <w:rsids>
    <w:rsidRoot w:val="00960908"/>
    <w:rsid w:val="002D7E3C"/>
    <w:rsid w:val="00415FA9"/>
    <w:rsid w:val="00960908"/>
    <w:rsid w:val="00B41B50"/>
    <w:rsid w:val="00CE282E"/>
    <w:rsid w:val="00D462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836890">
      <w:bodyDiv w:val="1"/>
      <w:marLeft w:val="0"/>
      <w:marRight w:val="0"/>
      <w:marTop w:val="0"/>
      <w:marBottom w:val="0"/>
      <w:divBdr>
        <w:top w:val="none" w:sz="0" w:space="0" w:color="auto"/>
        <w:left w:val="none" w:sz="0" w:space="0" w:color="auto"/>
        <w:bottom w:val="none" w:sz="0" w:space="0" w:color="auto"/>
        <w:right w:val="none" w:sz="0" w:space="0" w:color="auto"/>
      </w:divBdr>
      <w:divsChild>
        <w:div w:id="66212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2</cp:revision>
  <dcterms:created xsi:type="dcterms:W3CDTF">2020-01-31T06:11:00Z</dcterms:created>
  <dcterms:modified xsi:type="dcterms:W3CDTF">2020-01-31T06:11:00Z</dcterms:modified>
</cp:coreProperties>
</file>