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9607A" w14:textId="77777777" w:rsidR="00FD41A8" w:rsidRDefault="00FD41A8" w:rsidP="00FD41A8">
      <w:bookmarkStart w:id="0" w:name="_GoBack"/>
      <w:bookmarkEnd w:id="0"/>
      <w:r>
        <w:t>Penn State Essay:</w:t>
      </w:r>
    </w:p>
    <w:p w14:paraId="3ED700BC" w14:textId="77777777" w:rsidR="00C26B50" w:rsidRDefault="00FD41A8" w:rsidP="00FD41A8">
      <w: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14:paraId="59441306" w14:textId="77777777" w:rsidR="00FD41A8" w:rsidRDefault="00FD41A8" w:rsidP="00FD41A8"/>
    <w:p w14:paraId="4D1DC806" w14:textId="29A10AD6" w:rsidR="00FF73A8" w:rsidRDefault="00CC768F" w:rsidP="00FD41A8">
      <w:r>
        <w:t xml:space="preserve">I am </w:t>
      </w:r>
      <w:r w:rsidR="00FD41A8">
        <w:t xml:space="preserve">an outdoor person, </w:t>
      </w:r>
      <w:r>
        <w:t xml:space="preserve">always up for </w:t>
      </w:r>
      <w:r w:rsidR="00FD41A8">
        <w:t>adventure</w:t>
      </w:r>
      <w:r>
        <w:t xml:space="preserve">. </w:t>
      </w:r>
      <w:r w:rsidR="00FD41A8">
        <w:t>I</w:t>
      </w:r>
      <w:r w:rsidR="00406A40">
        <w:t xml:space="preserve"> have</w:t>
      </w:r>
      <w:r w:rsidR="00FD41A8">
        <w:t xml:space="preserve"> always </w:t>
      </w:r>
      <w:r>
        <w:t xml:space="preserve">enjoyed a variety of sports activities - </w:t>
      </w:r>
      <w:r w:rsidR="00FD41A8">
        <w:t xml:space="preserve">be it basketball in school or table tennis at home with my brother or swimming lessons from my father, but one sport that not only helped me get fitter but also inculcated in me </w:t>
      </w:r>
      <w:r>
        <w:t xml:space="preserve">social </w:t>
      </w:r>
      <w:r w:rsidR="00FD41A8">
        <w:t xml:space="preserve">values effortlessly and unknowingly was cycling. </w:t>
      </w:r>
    </w:p>
    <w:p w14:paraId="239AA825" w14:textId="0521232B" w:rsidR="00FD41A8" w:rsidRDefault="00FD41A8" w:rsidP="00FD41A8">
      <w:r>
        <w:t xml:space="preserve">My hometown is </w:t>
      </w:r>
      <w:r w:rsidR="00406A40">
        <w:t>quite</w:t>
      </w:r>
      <w:r>
        <w:t xml:space="preserve"> small </w:t>
      </w:r>
      <w:r w:rsidR="00E16043">
        <w:t>with limited</w:t>
      </w:r>
      <w:r>
        <w:t xml:space="preserve"> sports </w:t>
      </w:r>
      <w:r w:rsidR="00E16043">
        <w:t xml:space="preserve">and entertainment </w:t>
      </w:r>
      <w:r>
        <w:t>activities.</w:t>
      </w:r>
      <w:r w:rsidR="00FF73A8">
        <w:t xml:space="preserve"> </w:t>
      </w:r>
      <w:r>
        <w:t xml:space="preserve">Indoor games with family and friend like playing chess or games on Xbox or humming the guitar at times were the only leisure activities I </w:t>
      </w:r>
      <w:r w:rsidR="004965F6">
        <w:t>c</w:t>
      </w:r>
      <w:r>
        <w:t xml:space="preserve">ould indulge in. The outdoor options </w:t>
      </w:r>
      <w:r w:rsidR="004965F6">
        <w:t>were</w:t>
      </w:r>
      <w:r>
        <w:t xml:space="preserve"> restricted to </w:t>
      </w:r>
      <w:r w:rsidR="004965F6">
        <w:t xml:space="preserve">a </w:t>
      </w:r>
      <w:r>
        <w:t>club and gymnasium.</w:t>
      </w:r>
    </w:p>
    <w:p w14:paraId="7F315A8B" w14:textId="267C2E45" w:rsidR="00FD41A8" w:rsidRDefault="004965F6" w:rsidP="00FD41A8">
      <w:r>
        <w:t>Then o</w:t>
      </w:r>
      <w:r w:rsidR="00FD41A8">
        <w:t xml:space="preserve">ne day, I </w:t>
      </w:r>
      <w:r>
        <w:t xml:space="preserve">saw </w:t>
      </w:r>
      <w:r w:rsidR="00FD41A8">
        <w:t xml:space="preserve">pictures of </w:t>
      </w:r>
      <w:r>
        <w:t xml:space="preserve">the </w:t>
      </w:r>
      <w:r w:rsidR="00FD41A8">
        <w:t xml:space="preserve">Jalandhar cycling club </w:t>
      </w:r>
      <w:r>
        <w:t xml:space="preserve">on social media. </w:t>
      </w:r>
      <w:r w:rsidR="00E52BB8">
        <w:t xml:space="preserve">It was exciting to see people of all ages actively participating in the activity. Compared to where I live, </w:t>
      </w:r>
      <w:r w:rsidR="00FD41A8">
        <w:t>Jalandhar is a big</w:t>
      </w:r>
      <w:r w:rsidR="00E52BB8">
        <w:t>ger</w:t>
      </w:r>
      <w:r w:rsidR="00FD41A8">
        <w:t xml:space="preserve"> city and </w:t>
      </w:r>
      <w:r w:rsidR="00E52BB8">
        <w:t xml:space="preserve">not too far </w:t>
      </w:r>
      <w:r w:rsidR="00FD41A8">
        <w:t xml:space="preserve">away. Drawn to the idea, I </w:t>
      </w:r>
      <w:r w:rsidR="00E52BB8">
        <w:t>looked</w:t>
      </w:r>
      <w:r w:rsidR="00FD41A8">
        <w:t xml:space="preserve"> for a similar club in our city but there was none. </w:t>
      </w:r>
      <w:r w:rsidR="00E52BB8">
        <w:t xml:space="preserve">That’s when I decided </w:t>
      </w:r>
      <w:r w:rsidR="00FD41A8">
        <w:t>to start a cycling club for my city.</w:t>
      </w:r>
    </w:p>
    <w:p w14:paraId="714619BD" w14:textId="70386944" w:rsidR="00FD41A8" w:rsidRDefault="000921DA">
      <w:r>
        <w:t xml:space="preserve">The first three members of the club besides me included </w:t>
      </w:r>
      <w:r w:rsidR="00FD41A8">
        <w:t>my father</w:t>
      </w:r>
      <w:r>
        <w:t xml:space="preserve"> and</w:t>
      </w:r>
      <w:r w:rsidR="00FD41A8">
        <w:t xml:space="preserve"> my </w:t>
      </w:r>
      <w:r>
        <w:t xml:space="preserve">equally enthusiastic younger </w:t>
      </w:r>
      <w:r w:rsidR="00FD41A8">
        <w:t>brother</w:t>
      </w:r>
      <w:r w:rsidR="00A340E0">
        <w:t xml:space="preserve">. After having purchased the bicycles and other requisite paraphernalia, </w:t>
      </w:r>
      <w:r w:rsidR="00FD41A8">
        <w:t xml:space="preserve">we started our first ride early </w:t>
      </w:r>
      <w:r w:rsidR="00A340E0">
        <w:t xml:space="preserve">one summer </w:t>
      </w:r>
      <w:r w:rsidR="00FD41A8">
        <w:t>morning</w:t>
      </w:r>
      <w:r w:rsidR="00E9616E">
        <w:t xml:space="preserve">. </w:t>
      </w:r>
      <w:r w:rsidR="00FD41A8">
        <w:t xml:space="preserve">We rested midway or maybe even before that as our bodies </w:t>
      </w:r>
      <w:r w:rsidR="00E9616E">
        <w:t>not used to the routine w</w:t>
      </w:r>
      <w:r w:rsidR="00406A40">
        <w:t>ere</w:t>
      </w:r>
      <w:r w:rsidR="00E9616E">
        <w:t xml:space="preserve"> easily </w:t>
      </w:r>
      <w:r w:rsidR="00FD41A8">
        <w:t>tired, but our enthusiasm</w:t>
      </w:r>
      <w:r w:rsidR="00E9616E">
        <w:t>, the morning fresh air</w:t>
      </w:r>
      <w:r w:rsidR="00FD41A8">
        <w:t xml:space="preserve"> and </w:t>
      </w:r>
      <w:r w:rsidR="00E9616E">
        <w:t xml:space="preserve">the sight of rising sun rising in the backdrop </w:t>
      </w:r>
      <w:r w:rsidR="00FD41A8">
        <w:t xml:space="preserve">of </w:t>
      </w:r>
      <w:r w:rsidR="00E9616E">
        <w:t xml:space="preserve">the </w:t>
      </w:r>
      <w:r w:rsidR="00FD41A8">
        <w:t xml:space="preserve">paddy fields </w:t>
      </w:r>
      <w:r w:rsidR="00E9616E">
        <w:t>kept us going</w:t>
      </w:r>
      <w:r w:rsidR="00FD41A8">
        <w:t>.</w:t>
      </w:r>
      <w:r w:rsidR="00E9616E">
        <w:t xml:space="preserve"> We covered a total distance of 25 kilometers that day.  </w:t>
      </w:r>
    </w:p>
    <w:p w14:paraId="5D0EF543" w14:textId="16FE0C80" w:rsidR="00A73C54" w:rsidRDefault="00382FD6" w:rsidP="00FD41A8">
      <w:r>
        <w:t xml:space="preserve">Completing that ride was an overwhelming feeling – a combination of accomplishment and confidence </w:t>
      </w:r>
      <w:r w:rsidR="003E4925">
        <w:t xml:space="preserve">for being able to live up to the challenge </w:t>
      </w:r>
      <w:r>
        <w:t>as well as of despair and sadness for the poverty I witnessed</w:t>
      </w:r>
      <w:r w:rsidR="00406A40">
        <w:t xml:space="preserve"> around me</w:t>
      </w:r>
      <w:r>
        <w:t xml:space="preserve">. </w:t>
      </w:r>
      <w:r w:rsidR="003E4925">
        <w:t>T</w:t>
      </w:r>
      <w:r w:rsidR="00FD41A8">
        <w:t xml:space="preserve">he </w:t>
      </w:r>
      <w:r w:rsidR="003E4925">
        <w:t xml:space="preserve">impoverished </w:t>
      </w:r>
      <w:r w:rsidR="00FD41A8">
        <w:t xml:space="preserve">countryside and the </w:t>
      </w:r>
      <w:r w:rsidR="003E4925">
        <w:t xml:space="preserve">general </w:t>
      </w:r>
      <w:r w:rsidR="00FD41A8">
        <w:t xml:space="preserve">poor state of the people living there made me </w:t>
      </w:r>
      <w:r w:rsidR="003E4925">
        <w:t xml:space="preserve">want to do something to help them and also </w:t>
      </w:r>
      <w:r w:rsidR="00FD41A8">
        <w:t xml:space="preserve">filled me with gratitude for the </w:t>
      </w:r>
      <w:r w:rsidR="00B6751E">
        <w:t xml:space="preserve">fortunate </w:t>
      </w:r>
      <w:r w:rsidR="00FD41A8">
        <w:t xml:space="preserve">life I lead. </w:t>
      </w:r>
    </w:p>
    <w:p w14:paraId="6E942C61" w14:textId="79D46A65" w:rsidR="00FD41A8" w:rsidRDefault="00912E81" w:rsidP="00FD41A8">
      <w:r>
        <w:t>To raise awareness about our cycling club, I started p</w:t>
      </w:r>
      <w:r w:rsidR="00FD41A8">
        <w:t xml:space="preserve">osting pics on social media </w:t>
      </w:r>
      <w:r>
        <w:t xml:space="preserve">about our cycling activities. Within a short time, the group grew to a considerable size. Along with the </w:t>
      </w:r>
      <w:r w:rsidR="00FD41A8">
        <w:t>Jalandhar cycling club</w:t>
      </w:r>
      <w:r>
        <w:t>, we conducted several events that helped raise awareness about fitness through cycling. W</w:t>
      </w:r>
      <w:r w:rsidR="00FB5618">
        <w:t>e</w:t>
      </w:r>
      <w:r>
        <w:t xml:space="preserve"> were also able to raise money to help the villages with </w:t>
      </w:r>
      <w:r w:rsidR="00FB5618">
        <w:t>some basic amenities. During our rides, w</w:t>
      </w:r>
      <w:r w:rsidR="00FD41A8">
        <w:t xml:space="preserve">e </w:t>
      </w:r>
      <w:r w:rsidR="00FB5618">
        <w:t xml:space="preserve">also </w:t>
      </w:r>
      <w:r w:rsidR="00FD41A8">
        <w:t>sometime</w:t>
      </w:r>
      <w:r w:rsidR="00FB5618">
        <w:t xml:space="preserve">s stopped by the villages to </w:t>
      </w:r>
      <w:r w:rsidR="00FD41A8">
        <w:t xml:space="preserve">interact with </w:t>
      </w:r>
      <w:r w:rsidR="00FB5618">
        <w:t xml:space="preserve">the people </w:t>
      </w:r>
      <w:r w:rsidR="00FD41A8">
        <w:t>which was</w:t>
      </w:r>
      <w:r w:rsidR="00FB5618">
        <w:t xml:space="preserve"> </w:t>
      </w:r>
      <w:r w:rsidR="00FD41A8">
        <w:t>an enriching experience</w:t>
      </w:r>
      <w:r w:rsidR="00FB5618">
        <w:t xml:space="preserve">. </w:t>
      </w:r>
      <w:r w:rsidR="00FD41A8">
        <w:t xml:space="preserve"> It taught me </w:t>
      </w:r>
      <w:r w:rsidR="00FB5618">
        <w:t xml:space="preserve">the value of </w:t>
      </w:r>
      <w:r w:rsidR="00FD41A8">
        <w:t xml:space="preserve">simplicity </w:t>
      </w:r>
      <w:r w:rsidR="00FB5618">
        <w:t xml:space="preserve">and minimalistic living. </w:t>
      </w:r>
    </w:p>
    <w:p w14:paraId="11226199" w14:textId="31E6AB73" w:rsidR="00FD41A8" w:rsidRDefault="00220F2D">
      <w:r>
        <w:t xml:space="preserve">That summer was </w:t>
      </w:r>
      <w:r w:rsidR="0029386A">
        <w:t xml:space="preserve">not just the </w:t>
      </w:r>
      <w:r>
        <w:t xml:space="preserve">beginning of </w:t>
      </w:r>
      <w:r w:rsidR="00C95FAC">
        <w:t xml:space="preserve">the cycling club but also </w:t>
      </w:r>
      <w:r w:rsidR="0029386A">
        <w:t xml:space="preserve">the beginning of the cognizance of the world around me. It </w:t>
      </w:r>
      <w:r w:rsidR="00E66FF9">
        <w:t xml:space="preserve">helped me develop organizational and leadership skills and also </w:t>
      </w:r>
      <w:r w:rsidR="00353AC9">
        <w:t xml:space="preserve">brought out the traits of empathy and </w:t>
      </w:r>
      <w:r w:rsidR="00E66FF9">
        <w:t>gratitude</w:t>
      </w:r>
      <w:r w:rsidR="00406A40">
        <w:t xml:space="preserve"> in me</w:t>
      </w:r>
      <w:r w:rsidR="00E66FF9">
        <w:t xml:space="preserve">. </w:t>
      </w:r>
    </w:p>
    <w:sectPr w:rsidR="00FD4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A8"/>
    <w:rsid w:val="000921DA"/>
    <w:rsid w:val="0010751B"/>
    <w:rsid w:val="00220F2D"/>
    <w:rsid w:val="0029386A"/>
    <w:rsid w:val="002C1D84"/>
    <w:rsid w:val="00353AC9"/>
    <w:rsid w:val="00382FD6"/>
    <w:rsid w:val="003E4925"/>
    <w:rsid w:val="00406A40"/>
    <w:rsid w:val="004965F6"/>
    <w:rsid w:val="008031E0"/>
    <w:rsid w:val="00912E81"/>
    <w:rsid w:val="00A340E0"/>
    <w:rsid w:val="00A73C54"/>
    <w:rsid w:val="00B6751E"/>
    <w:rsid w:val="00C73281"/>
    <w:rsid w:val="00C95FAC"/>
    <w:rsid w:val="00CC768F"/>
    <w:rsid w:val="00D0737A"/>
    <w:rsid w:val="00E16043"/>
    <w:rsid w:val="00E52BB8"/>
    <w:rsid w:val="00E66FF9"/>
    <w:rsid w:val="00E9616E"/>
    <w:rsid w:val="00FB5618"/>
    <w:rsid w:val="00FD41A8"/>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57C4"/>
  <w15:chartTrackingRefBased/>
  <w15:docId w15:val="{05E15E5E-D8B1-41DC-A08E-7E2603DB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uni</cp:lastModifiedBy>
  <cp:revision>2</cp:revision>
  <dcterms:created xsi:type="dcterms:W3CDTF">2019-10-24T05:22:00Z</dcterms:created>
  <dcterms:modified xsi:type="dcterms:W3CDTF">2019-10-24T05:22:00Z</dcterms:modified>
</cp:coreProperties>
</file>