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F1337" w14:textId="5398909B" w:rsidR="001B0771" w:rsidRDefault="002D5083" w:rsidP="002D5083">
      <w:pPr>
        <w:pStyle w:val="Body"/>
        <w:jc w:val="both"/>
      </w:pPr>
      <w:r>
        <w:t xml:space="preserve">It is with immense happiness that I write this letter of recommendation for </w:t>
      </w:r>
      <w:proofErr w:type="spellStart"/>
      <w:r>
        <w:t>E</w:t>
      </w:r>
      <w:r w:rsidR="00602806">
        <w:t>e</w:t>
      </w:r>
      <w:r w:rsidR="00CC41A8">
        <w:t>shan</w:t>
      </w:r>
      <w:proofErr w:type="spellEnd"/>
      <w:r w:rsidR="00CC41A8">
        <w:t xml:space="preserve"> </w:t>
      </w:r>
      <w:proofErr w:type="spellStart"/>
      <w:r w:rsidR="00CC41A8">
        <w:t>Narula</w:t>
      </w:r>
      <w:proofErr w:type="spellEnd"/>
      <w:r>
        <w:t xml:space="preserve"> </w:t>
      </w:r>
      <w:r w:rsidR="00CC41A8">
        <w:t xml:space="preserve">for admission to the undergraduate programme </w:t>
      </w:r>
      <w:r w:rsidR="00677B5A">
        <w:t>at</w:t>
      </w:r>
      <w:r w:rsidR="00CC41A8">
        <w:t xml:space="preserve"> your esteemed university.</w:t>
      </w:r>
      <w:r>
        <w:t xml:space="preserve"> As his class teacher as well as his Physics teacher for grade 11 and 12, I have taught and interacted with </w:t>
      </w:r>
      <w:proofErr w:type="spellStart"/>
      <w:r>
        <w:t>E</w:t>
      </w:r>
      <w:r w:rsidR="00602806">
        <w:t>e</w:t>
      </w:r>
      <w:r>
        <w:t>shan</w:t>
      </w:r>
      <w:proofErr w:type="spellEnd"/>
      <w:r>
        <w:t xml:space="preserve"> for two consecutive years</w:t>
      </w:r>
      <w:r w:rsidR="00677B5A">
        <w:t xml:space="preserve"> and </w:t>
      </w:r>
      <w:r w:rsidR="00CC41A8">
        <w:t>I</w:t>
      </w:r>
      <w:r w:rsidR="00677B5A">
        <w:t xml:space="preserve"> </w:t>
      </w:r>
      <w:r w:rsidR="00CC41A8">
        <w:t>can confidently s</w:t>
      </w:r>
      <w:r w:rsidR="00677B5A">
        <w:t>t</w:t>
      </w:r>
      <w:r w:rsidR="00CC41A8">
        <w:t xml:space="preserve">ate that he is </w:t>
      </w:r>
      <w:r w:rsidR="00677B5A">
        <w:t xml:space="preserve">a </w:t>
      </w:r>
      <w:r w:rsidR="00CC41A8">
        <w:t>dedicated, honest and hardworking individual who will climb the ladder of success in future.</w:t>
      </w:r>
    </w:p>
    <w:p w14:paraId="41D1056A" w14:textId="77777777" w:rsidR="001B0771" w:rsidRDefault="001B0771" w:rsidP="002D5083">
      <w:pPr>
        <w:pStyle w:val="Body"/>
        <w:jc w:val="both"/>
      </w:pPr>
    </w:p>
    <w:p w14:paraId="0AC98495" w14:textId="0A2FF599" w:rsidR="001B0771" w:rsidRDefault="00BE1E22" w:rsidP="002D5083">
      <w:pPr>
        <w:pStyle w:val="Body"/>
        <w:jc w:val="both"/>
      </w:pPr>
      <w:r>
        <w:t xml:space="preserve">In these years, I have seen </w:t>
      </w:r>
      <w:proofErr w:type="spellStart"/>
      <w:r w:rsidR="00CC41A8">
        <w:t>E</w:t>
      </w:r>
      <w:r w:rsidR="00602806">
        <w:t>e</w:t>
      </w:r>
      <w:r w:rsidR="00CC41A8">
        <w:t>shan</w:t>
      </w:r>
      <w:proofErr w:type="spellEnd"/>
      <w:r w:rsidR="00CC41A8">
        <w:t xml:space="preserve"> </w:t>
      </w:r>
      <w:r w:rsidR="00B41592" w:rsidRPr="00B41592">
        <w:t>acquire and display a high level of experimental and theoretical skills. During our individual and group discussions on various problems in Physics,</w:t>
      </w:r>
      <w:r>
        <w:t xml:space="preserve"> he</w:t>
      </w:r>
      <w:r w:rsidR="00B41592" w:rsidRPr="00B41592">
        <w:t xml:space="preserve"> reflected a sound knowledge of general </w:t>
      </w:r>
      <w:r>
        <w:t>P</w:t>
      </w:r>
      <w:r w:rsidR="00B41592" w:rsidRPr="00B41592">
        <w:t xml:space="preserve">hysics and applied </w:t>
      </w:r>
      <w:r>
        <w:t>M</w:t>
      </w:r>
      <w:r w:rsidR="00B41592" w:rsidRPr="00B41592">
        <w:t>athematics. He also possesses a remarkable ability of grasping new ideas and reproducing them in simple words.</w:t>
      </w:r>
      <w:r>
        <w:t xml:space="preserve"> </w:t>
      </w:r>
      <w:proofErr w:type="spellStart"/>
      <w:r>
        <w:t>E</w:t>
      </w:r>
      <w:r w:rsidR="00602806">
        <w:t>e</w:t>
      </w:r>
      <w:r>
        <w:t>shan</w:t>
      </w:r>
      <w:proofErr w:type="spellEnd"/>
      <w:r>
        <w:t xml:space="preserve"> has an analytical mind and as a science student he has diligently worked to successfully complete his </w:t>
      </w:r>
      <w:bookmarkStart w:id="0" w:name="_GoBack"/>
      <w:bookmarkEnd w:id="0"/>
      <w:r>
        <w:t xml:space="preserve">laboratory experiments and has meticulously prepared the lab reports. </w:t>
      </w:r>
    </w:p>
    <w:p w14:paraId="6FF01022" w14:textId="77777777" w:rsidR="001B0771" w:rsidRDefault="001B0771" w:rsidP="002D5083">
      <w:pPr>
        <w:pStyle w:val="Body"/>
        <w:jc w:val="both"/>
      </w:pPr>
    </w:p>
    <w:p w14:paraId="67A7D78B" w14:textId="467D10F9" w:rsidR="001B0771" w:rsidRDefault="0068677E" w:rsidP="002D5083">
      <w:pPr>
        <w:pStyle w:val="Body"/>
        <w:jc w:val="both"/>
      </w:pPr>
      <w:r>
        <w:t>For</w:t>
      </w:r>
      <w:r w:rsidR="00CC41A8">
        <w:t xml:space="preserve"> the school </w:t>
      </w:r>
      <w:r>
        <w:t>S</w:t>
      </w:r>
      <w:r w:rsidR="00CC41A8">
        <w:t>cience competition</w:t>
      </w:r>
      <w:r>
        <w:t>,</w:t>
      </w:r>
      <w:r w:rsidR="00CC41A8">
        <w:t xml:space="preserve"> he prepared a model of seismograph which could record and detect earthquakes. </w:t>
      </w:r>
      <w:r>
        <w:t xml:space="preserve">For this, he researched on the various types of seismographs in use and </w:t>
      </w:r>
      <w:r w:rsidR="00F93048">
        <w:t xml:space="preserve">the accuracy with which </w:t>
      </w:r>
      <w:r>
        <w:t>each of them record</w:t>
      </w:r>
      <w:r w:rsidR="00F93048">
        <w:t>ed</w:t>
      </w:r>
      <w:r>
        <w:t xml:space="preserve"> data. </w:t>
      </w:r>
      <w:r w:rsidR="00CC41A8">
        <w:t xml:space="preserve">He used </w:t>
      </w:r>
      <w:r>
        <w:t>his</w:t>
      </w:r>
      <w:r w:rsidR="00CC41A8">
        <w:t xml:space="preserve"> model to educate the students of junior classes and his efforts were appreciated by all.</w:t>
      </w:r>
    </w:p>
    <w:p w14:paraId="2D04DE9E" w14:textId="77777777" w:rsidR="001B0771" w:rsidRDefault="001B0771" w:rsidP="002D5083">
      <w:pPr>
        <w:pStyle w:val="Body"/>
        <w:jc w:val="both"/>
      </w:pPr>
    </w:p>
    <w:p w14:paraId="2EDD1530" w14:textId="7288F577" w:rsidR="001B0771" w:rsidRDefault="0068677E" w:rsidP="002D5083">
      <w:pPr>
        <w:pStyle w:val="Body"/>
        <w:jc w:val="both"/>
      </w:pPr>
      <w:r w:rsidRPr="0068677E">
        <w:t xml:space="preserve">I regard </w:t>
      </w:r>
      <w:proofErr w:type="spellStart"/>
      <w:r>
        <w:t>E</w:t>
      </w:r>
      <w:r w:rsidR="00602806">
        <w:t>e</w:t>
      </w:r>
      <w:r>
        <w:t>shan’s</w:t>
      </w:r>
      <w:proofErr w:type="spellEnd"/>
      <w:r w:rsidRPr="0068677E">
        <w:t xml:space="preserve"> academic and research abilities as excellent. His ability to excel under pressure will definitely serve him well in a college setting. He is an intelligent, organized and capable young man and would be an excellent addition to your school. </w:t>
      </w:r>
      <w:r>
        <w:t xml:space="preserve">Hence, with full conviction and faith in </w:t>
      </w:r>
      <w:proofErr w:type="spellStart"/>
      <w:r>
        <w:t>E</w:t>
      </w:r>
      <w:r w:rsidR="00602806">
        <w:t>e</w:t>
      </w:r>
      <w:r>
        <w:t>shan’s</w:t>
      </w:r>
      <w:proofErr w:type="spellEnd"/>
      <w:r>
        <w:t xml:space="preserve"> capabilities,</w:t>
      </w:r>
      <w:r w:rsidDel="0068677E">
        <w:t xml:space="preserve"> </w:t>
      </w:r>
      <w:r w:rsidR="00CC41A8">
        <w:t xml:space="preserve">I </w:t>
      </w:r>
      <w:r>
        <w:t xml:space="preserve">highly </w:t>
      </w:r>
      <w:r w:rsidR="00CC41A8">
        <w:t xml:space="preserve">recommend his admission </w:t>
      </w:r>
      <w:r w:rsidR="00F93048">
        <w:t>to the</w:t>
      </w:r>
      <w:r w:rsidR="00CC41A8">
        <w:t xml:space="preserve"> undergraduate </w:t>
      </w:r>
      <w:r w:rsidR="00F93048">
        <w:t xml:space="preserve">programme </w:t>
      </w:r>
      <w:r w:rsidR="00CC41A8">
        <w:t>at you prestigious institution.</w:t>
      </w:r>
    </w:p>
    <w:sectPr w:rsidR="001B077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E1D00" w14:textId="77777777" w:rsidR="0090475F" w:rsidRDefault="0090475F">
      <w:r>
        <w:separator/>
      </w:r>
    </w:p>
  </w:endnote>
  <w:endnote w:type="continuationSeparator" w:id="0">
    <w:p w14:paraId="29CD2978" w14:textId="77777777" w:rsidR="0090475F" w:rsidRDefault="0090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0DD53" w14:textId="77777777" w:rsidR="001B0771" w:rsidRDefault="001B07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1B623" w14:textId="77777777" w:rsidR="0090475F" w:rsidRDefault="0090475F">
      <w:r>
        <w:separator/>
      </w:r>
    </w:p>
  </w:footnote>
  <w:footnote w:type="continuationSeparator" w:id="0">
    <w:p w14:paraId="6A3CF563" w14:textId="77777777" w:rsidR="0090475F" w:rsidRDefault="0090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3EDA" w14:textId="77777777" w:rsidR="001B0771" w:rsidRDefault="001B07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71"/>
    <w:rsid w:val="001B0771"/>
    <w:rsid w:val="002D5083"/>
    <w:rsid w:val="00602806"/>
    <w:rsid w:val="00677B5A"/>
    <w:rsid w:val="0068677E"/>
    <w:rsid w:val="008F3667"/>
    <w:rsid w:val="0090475F"/>
    <w:rsid w:val="00B30BF6"/>
    <w:rsid w:val="00B41592"/>
    <w:rsid w:val="00BE1E22"/>
    <w:rsid w:val="00CC41A8"/>
    <w:rsid w:val="00F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F310"/>
  <w15:docId w15:val="{E66CFB19-C37E-4776-875A-42D6E8E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2</cp:revision>
  <dcterms:created xsi:type="dcterms:W3CDTF">2019-10-16T10:25:00Z</dcterms:created>
  <dcterms:modified xsi:type="dcterms:W3CDTF">2019-10-16T10:25:00Z</dcterms:modified>
</cp:coreProperties>
</file>