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91" w:rsidRDefault="00FE3D3D">
      <w:r>
        <w:t xml:space="preserve">3 . Editing a Document </w:t>
      </w:r>
    </w:p>
    <w:p w:rsidR="006B029A" w:rsidRDefault="00FE3D3D">
      <w:r>
        <w:t>Microsoft word is a very popular word processing as it allows the user to edit a document . Editing means making changes in a document . Cut, copy, paste, undo , redo , find  replace and select all are the important Edit option provided in word .To make change in a document , you have to first select the text. Hence we shall first learn how to select the text .</w:t>
      </w:r>
    </w:p>
    <w:p w:rsidR="006B029A" w:rsidRDefault="006B029A">
      <w:r>
        <w:t xml:space="preserve">To select a word </w:t>
      </w:r>
    </w:p>
    <w:p w:rsidR="006B029A" w:rsidRDefault="006B029A">
      <w:r>
        <w:t xml:space="preserve">Double click the mouse on the word to select it </w:t>
      </w:r>
    </w:p>
    <w:p w:rsidR="006B029A" w:rsidRDefault="006B029A">
      <w:r>
        <w:t xml:space="preserve">                                         or </w:t>
      </w:r>
    </w:p>
    <w:p w:rsidR="006B029A" w:rsidRDefault="006B029A">
      <w:r>
        <w:t>click on the word and press the shift key with the suitable arrow key.</w:t>
      </w:r>
    </w:p>
    <w:p w:rsidR="006B029A" w:rsidRDefault="00F23E4E">
      <w:r>
        <w:t xml:space="preserve">To select a line </w:t>
      </w:r>
    </w:p>
    <w:p w:rsidR="00030ED4" w:rsidRDefault="00030ED4"/>
    <w:p w:rsidR="00FE3D3D" w:rsidRDefault="006B029A">
      <w:r>
        <w:t xml:space="preserve">  </w:t>
      </w:r>
      <w:r w:rsidR="00FE3D3D">
        <w:t xml:space="preserve"> </w:t>
      </w:r>
    </w:p>
    <w:sectPr w:rsidR="00FE3D3D" w:rsidSect="00DB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E3D3D"/>
    <w:rsid w:val="00030ED4"/>
    <w:rsid w:val="006B029A"/>
    <w:rsid w:val="00DB0F91"/>
    <w:rsid w:val="00F23E4E"/>
    <w:rsid w:val="00FE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COMP-30</dc:creator>
  <cp:lastModifiedBy>COMP-30</cp:lastModifiedBy>
  <cp:revision>2</cp:revision>
  <dcterms:created xsi:type="dcterms:W3CDTF">2019-09-17T04:44:00Z</dcterms:created>
  <dcterms:modified xsi:type="dcterms:W3CDTF">2019-09-17T04:44:00Z</dcterms:modified>
</cp:coreProperties>
</file>