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F5" w:rsidRDefault="004803AF">
      <w:r>
        <w:t>UC BERKELEY</w:t>
      </w:r>
    </w:p>
    <w:p w:rsidR="004803AF" w:rsidRDefault="004803AF">
      <w:r>
        <w:t>UC IRVINI</w:t>
      </w:r>
    </w:p>
    <w:p w:rsidR="004803AF" w:rsidRDefault="004803AF">
      <w:r>
        <w:t>Purdue</w:t>
      </w:r>
    </w:p>
    <w:p w:rsidR="004803AF" w:rsidRDefault="004803AF">
      <w:r>
        <w:t>Penn state</w:t>
      </w:r>
    </w:p>
    <w:p w:rsidR="004803AF" w:rsidRDefault="00052ABF">
      <w:r>
        <w:t>Carnegie</w:t>
      </w:r>
      <w:r w:rsidR="004803AF">
        <w:t xml:space="preserve"> </w:t>
      </w:r>
      <w:r>
        <w:t>melon</w:t>
      </w:r>
    </w:p>
    <w:p w:rsidR="004803AF" w:rsidRDefault="00AB6D49">
      <w:r>
        <w:t>NUS</w:t>
      </w:r>
    </w:p>
    <w:p w:rsidR="00AB6D49" w:rsidRDefault="00AB6D49">
      <w:r>
        <w:t>NTU</w:t>
      </w:r>
    </w:p>
    <w:p w:rsidR="00AB6D49" w:rsidRDefault="004506F1">
      <w:r>
        <w:t xml:space="preserve">University of </w:t>
      </w:r>
      <w:r w:rsidR="00052ABF">
        <w:t>Texas</w:t>
      </w:r>
      <w:r>
        <w:t xml:space="preserve"> Austin</w:t>
      </w:r>
    </w:p>
    <w:p w:rsidR="00CB7E64" w:rsidRDefault="00CB7E64">
      <w:r>
        <w:t xml:space="preserve">University of </w:t>
      </w:r>
      <w:r w:rsidR="00052ABF">
        <w:t>British</w:t>
      </w:r>
      <w:r>
        <w:t xml:space="preserve"> Columbia</w:t>
      </w:r>
    </w:p>
    <w:p w:rsidR="00CB7E64" w:rsidRDefault="00CB7E64"/>
    <w:p w:rsidR="004506F1" w:rsidRDefault="004506F1"/>
    <w:p w:rsidR="004803AF" w:rsidRDefault="004803AF"/>
    <w:sectPr w:rsidR="004803AF" w:rsidSect="00C1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3AF"/>
    <w:rsid w:val="00052ABF"/>
    <w:rsid w:val="004506F1"/>
    <w:rsid w:val="004803AF"/>
    <w:rsid w:val="00781273"/>
    <w:rsid w:val="00A9443E"/>
    <w:rsid w:val="00AB6D49"/>
    <w:rsid w:val="00C16CF5"/>
    <w:rsid w:val="00CB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2</cp:revision>
  <dcterms:created xsi:type="dcterms:W3CDTF">2019-06-14T06:55:00Z</dcterms:created>
  <dcterms:modified xsi:type="dcterms:W3CDTF">2019-06-15T06:56:00Z</dcterms:modified>
</cp:coreProperties>
</file>