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9ABFE" w14:textId="77777777" w:rsidR="000471CC" w:rsidRDefault="004305ED">
      <w:pPr>
        <w:rPr>
          <w:color w:val="000000" w:themeColor="text1"/>
        </w:rPr>
      </w:pPr>
      <w:r>
        <w:t xml:space="preserve">Our world is a global manifesto of different countries with </w:t>
      </w:r>
      <w:r w:rsidRPr="00B50AC5">
        <w:t>var</w:t>
      </w:r>
      <w:r w:rsidR="005363A9" w:rsidRPr="00B50AC5">
        <w:t>ied cultures coexisting</w:t>
      </w:r>
      <w:r w:rsidRPr="00B50AC5">
        <w:t>, but thi</w:t>
      </w:r>
      <w:r w:rsidR="00B50AC5" w:rsidRPr="00B50AC5">
        <w:t>s equilibrium is fragile</w:t>
      </w:r>
      <w:r w:rsidR="00B50AC5">
        <w:t xml:space="preserve"> today.</w:t>
      </w:r>
      <w:r w:rsidR="00B50AC5" w:rsidRPr="00B50AC5">
        <w:t xml:space="preserve"> When I flip over the pages of a m</w:t>
      </w:r>
      <w:r w:rsidR="00B50AC5">
        <w:t>agazine o</w:t>
      </w:r>
      <w:r w:rsidR="005F793D">
        <w:t xml:space="preserve">r switch channels on television, </w:t>
      </w:r>
      <w:r w:rsidR="00B50AC5">
        <w:t>my eyes get glued to the scared faces of Syria’s children crying for help, to the mothers in Somalia pleading for food for their families.</w:t>
      </w:r>
      <w:r w:rsidR="005F793D">
        <w:t xml:space="preserve"> These stories remind</w:t>
      </w:r>
      <w:r w:rsidR="00B50AC5" w:rsidRPr="00B50AC5">
        <w:t xml:space="preserve"> </w:t>
      </w:r>
      <w:r w:rsidR="00BE3150" w:rsidRPr="00B50AC5">
        <w:t>us</w:t>
      </w:r>
      <w:r w:rsidRPr="00B50AC5">
        <w:t xml:space="preserve"> to not only infer connections between </w:t>
      </w:r>
      <w:r w:rsidR="00B50AC5" w:rsidRPr="00B50AC5">
        <w:t xml:space="preserve">different </w:t>
      </w:r>
      <w:r w:rsidRPr="00B50AC5">
        <w:t xml:space="preserve">governments but </w:t>
      </w:r>
      <w:r w:rsidR="00352F61">
        <w:t xml:space="preserve">to </w:t>
      </w:r>
      <w:r w:rsidRPr="00B50AC5">
        <w:t xml:space="preserve">also </w:t>
      </w:r>
      <w:r w:rsidR="00352F61">
        <w:t xml:space="preserve">do something about </w:t>
      </w:r>
      <w:r w:rsidRPr="00B50AC5">
        <w:t xml:space="preserve">their </w:t>
      </w:r>
      <w:r w:rsidR="00B50AC5">
        <w:t>connectio</w:t>
      </w:r>
      <w:r w:rsidR="00B50AC5" w:rsidRPr="00B50AC5">
        <w:t>ns with</w:t>
      </w:r>
      <w:r>
        <w:t xml:space="preserve"> non</w:t>
      </w:r>
      <w:r w:rsidR="005F793D">
        <w:t>-governmental organizations to</w:t>
      </w:r>
      <w:r w:rsidR="001C6C42">
        <w:t xml:space="preserve"> </w:t>
      </w:r>
      <w:r w:rsidR="001C6C42" w:rsidRPr="001C6C42">
        <w:rPr>
          <w:color w:val="000000" w:themeColor="text1"/>
        </w:rPr>
        <w:t>the</w:t>
      </w:r>
      <w:r w:rsidR="00542DBC" w:rsidRPr="001C6C42">
        <w:rPr>
          <w:color w:val="000000" w:themeColor="text1"/>
        </w:rPr>
        <w:t xml:space="preserve"> </w:t>
      </w:r>
      <w:r w:rsidR="005F793D" w:rsidRPr="001C6C42">
        <w:rPr>
          <w:color w:val="000000" w:themeColor="text1"/>
        </w:rPr>
        <w:t>la</w:t>
      </w:r>
      <w:r w:rsidR="005F793D">
        <w:rPr>
          <w:color w:val="000000" w:themeColor="text1"/>
        </w:rPr>
        <w:t>yma</w:t>
      </w:r>
      <w:r w:rsidR="005F793D" w:rsidRPr="001C6C42">
        <w:rPr>
          <w:color w:val="000000" w:themeColor="text1"/>
        </w:rPr>
        <w:t>n</w:t>
      </w:r>
      <w:r w:rsidR="005F793D">
        <w:rPr>
          <w:color w:val="000000" w:themeColor="text1"/>
        </w:rPr>
        <w:t xml:space="preserve">, this tailored platform will be a door to meet the minds of different stakeholders. </w:t>
      </w:r>
    </w:p>
    <w:p w14:paraId="5677F3AF" w14:textId="77777777" w:rsidR="000B46FD" w:rsidRDefault="000B46FD"/>
    <w:p w14:paraId="52CC5432" w14:textId="77777777" w:rsidR="00DD5C42" w:rsidRDefault="000B46FD">
      <w:r>
        <w:t>Having been</w:t>
      </w:r>
      <w:r w:rsidR="004305ED" w:rsidRPr="00B50AC5">
        <w:t xml:space="preserve"> </w:t>
      </w:r>
      <w:r w:rsidR="00B33F3B" w:rsidRPr="00B50AC5">
        <w:t>brought up in a family that</w:t>
      </w:r>
      <w:r w:rsidR="00B50AC5" w:rsidRPr="00B50AC5">
        <w:t xml:space="preserve"> witnessed t</w:t>
      </w:r>
      <w:r w:rsidR="00B50AC5">
        <w:t>he events of partition of India</w:t>
      </w:r>
      <w:r w:rsidR="00C10C83" w:rsidRPr="00B50AC5">
        <w:t>,</w:t>
      </w:r>
      <w:r w:rsidR="004305ED" w:rsidRPr="00B50AC5">
        <w:t xml:space="preserve"> I get to draw a comparison </w:t>
      </w:r>
      <w:r w:rsidR="00DC4199" w:rsidRPr="00B50AC5">
        <w:t xml:space="preserve">with the horrors of the event to that of what the textbooks have to </w:t>
      </w:r>
      <w:r w:rsidR="00B50AC5" w:rsidRPr="00B50AC5">
        <w:t>say. Studying</w:t>
      </w:r>
      <w:r>
        <w:t xml:space="preserve"> H</w:t>
      </w:r>
      <w:r w:rsidR="00C10C83">
        <w:t>istory</w:t>
      </w:r>
      <w:r w:rsidR="005363A9">
        <w:t xml:space="preserve"> in class XI and XII,</w:t>
      </w:r>
      <w:r w:rsidR="000471CC">
        <w:t xml:space="preserve"> has given me an impression </w:t>
      </w:r>
      <w:r w:rsidR="00DD5C42">
        <w:t>of society</w:t>
      </w:r>
      <w:r w:rsidR="00C10C83">
        <w:t>.</w:t>
      </w:r>
      <w:r w:rsidR="00DC4199">
        <w:t xml:space="preserve"> </w:t>
      </w:r>
      <w:r w:rsidR="000471CC">
        <w:t>I believe</w:t>
      </w:r>
      <w:r w:rsidR="005F793D">
        <w:t xml:space="preserve"> that in</w:t>
      </w:r>
      <w:r w:rsidR="000471CC">
        <w:t xml:space="preserve"> order to crea</w:t>
      </w:r>
      <w:r>
        <w:t>te history one must know it</w:t>
      </w:r>
      <w:r w:rsidR="000471CC">
        <w:t xml:space="preserve">. </w:t>
      </w:r>
      <w:r w:rsidR="00DC4199">
        <w:t xml:space="preserve">Learning about </w:t>
      </w:r>
      <w:r w:rsidR="00995B2B">
        <w:t>the sufferings of innocent souls</w:t>
      </w:r>
      <w:r w:rsidR="00C10C83">
        <w:t xml:space="preserve"> and how</w:t>
      </w:r>
      <w:r w:rsidR="00DC4199">
        <w:t xml:space="preserve"> government </w:t>
      </w:r>
      <w:r w:rsidR="00DC4199" w:rsidRPr="005363A9">
        <w:t>policies sha</w:t>
      </w:r>
      <w:r w:rsidR="00C10C83" w:rsidRPr="005363A9">
        <w:t>ped</w:t>
      </w:r>
      <w:r w:rsidR="00C10C83">
        <w:t xml:space="preserve"> their lives, made me </w:t>
      </w:r>
      <w:r w:rsidR="00B50AC5">
        <w:t>ponder.</w:t>
      </w:r>
      <w:r w:rsidR="00C10C83">
        <w:t xml:space="preserve"> </w:t>
      </w:r>
      <w:r w:rsidR="00DC4199">
        <w:t xml:space="preserve"> My quest for knowledge did not end </w:t>
      </w:r>
      <w:r w:rsidR="005F793D">
        <w:t>here. The</w:t>
      </w:r>
      <w:r w:rsidR="00DD5C42">
        <w:t xml:space="preserve"> interest for world politics took over me</w:t>
      </w:r>
      <w:r w:rsidR="000471CC">
        <w:t>; I</w:t>
      </w:r>
      <w:r w:rsidR="00DC4199">
        <w:t xml:space="preserve"> attend</w:t>
      </w:r>
      <w:r w:rsidR="000471CC">
        <w:t>ed</w:t>
      </w:r>
      <w:r w:rsidR="005F793D">
        <w:t xml:space="preserve"> amplitude</w:t>
      </w:r>
      <w:r w:rsidR="00DC4199">
        <w:t xml:space="preserve"> of Model United </w:t>
      </w:r>
      <w:r w:rsidR="000471CC">
        <w:t>Nations</w:t>
      </w:r>
      <w:r w:rsidR="000471CC" w:rsidRPr="00DD5C42">
        <w:t xml:space="preserve"> </w:t>
      </w:r>
      <w:r w:rsidR="000471CC">
        <w:t>to understand the operations of United Nations and apprehend</w:t>
      </w:r>
      <w:r w:rsidR="00DD5C42">
        <w:t xml:space="preserve"> the power of lobbying, diplomacy and </w:t>
      </w:r>
      <w:r w:rsidR="000471CC">
        <w:t>legal framework</w:t>
      </w:r>
      <w:r w:rsidR="00DD5C42">
        <w:t xml:space="preserve">. </w:t>
      </w:r>
      <w:r w:rsidR="00DC4199">
        <w:t>My first committee was ‘India-1946’, as a delegate I stepped i</w:t>
      </w:r>
      <w:r w:rsidR="000471CC">
        <w:t xml:space="preserve">nto the shoes of policymakers and </w:t>
      </w:r>
      <w:r w:rsidR="00DC4199">
        <w:t>was appreciated for sketching a plausible layout to carry out partition.</w:t>
      </w:r>
    </w:p>
    <w:p w14:paraId="03C6D0EB" w14:textId="77777777" w:rsidR="00C40E45" w:rsidRDefault="00220E0E">
      <w:r w:rsidRPr="0088281E">
        <w:rPr>
          <w:rStyle w:val="st"/>
        </w:rPr>
        <w:t xml:space="preserve"> With </w:t>
      </w:r>
      <w:r w:rsidR="00995B2B" w:rsidRPr="0088281E">
        <w:t>widening</w:t>
      </w:r>
      <w:r w:rsidR="00995B2B">
        <w:t xml:space="preserve"> knowledge about the global scenario</w:t>
      </w:r>
      <w:r w:rsidR="005F793D">
        <w:t>,</w:t>
      </w:r>
      <w:r w:rsidR="00995B2B">
        <w:t xml:space="preserve"> I researched about the refugee crisis and w</w:t>
      </w:r>
      <w:r w:rsidR="00BE3150">
        <w:t xml:space="preserve">as alarmed to see that India does </w:t>
      </w:r>
      <w:r w:rsidR="00995B2B">
        <w:t>not have a uniform bill for the asylum seekers, I went</w:t>
      </w:r>
      <w:r w:rsidR="000B46FD">
        <w:t xml:space="preserve"> further to participate in the Youth P</w:t>
      </w:r>
      <w:r w:rsidR="00995B2B">
        <w:t xml:space="preserve">arliament with the same agenda and formulated a standardized asylum bill which will be introduced as a private member’s bill in </w:t>
      </w:r>
      <w:r w:rsidR="00DD5C42">
        <w:t xml:space="preserve">Lok </w:t>
      </w:r>
      <w:r w:rsidR="00995B2B" w:rsidRPr="00995B2B">
        <w:t>Sabha: lower house of Indian Parliament.</w:t>
      </w:r>
    </w:p>
    <w:p w14:paraId="7D49772C" w14:textId="77777777" w:rsidR="00C40E45" w:rsidRDefault="00C40E45">
      <w:r>
        <w:t xml:space="preserve">To </w:t>
      </w:r>
      <w:r w:rsidR="000B46FD" w:rsidRPr="00220E0E">
        <w:t>mo</w:t>
      </w:r>
      <w:r w:rsidR="000B46FD">
        <w:t>l</w:t>
      </w:r>
      <w:r w:rsidR="000B46FD" w:rsidRPr="00220E0E">
        <w:t>d</w:t>
      </w:r>
      <w:r w:rsidR="004A42EE" w:rsidRPr="00220E0E">
        <w:t xml:space="preserve"> myself into</w:t>
      </w:r>
      <w:r w:rsidR="005363A9" w:rsidRPr="00220E0E">
        <w:t xml:space="preserve"> a global citizen</w:t>
      </w:r>
      <w:r w:rsidR="004A42EE" w:rsidRPr="00220E0E">
        <w:t>, I</w:t>
      </w:r>
      <w:r w:rsidR="00932479" w:rsidRPr="00220E0E">
        <w:t xml:space="preserve"> took a</w:t>
      </w:r>
      <w:r w:rsidR="00825BA1" w:rsidRPr="00220E0E">
        <w:t xml:space="preserve"> flight to attend the cultural exchange at South Africa for a month, camouflaging in the</w:t>
      </w:r>
      <w:r w:rsidR="004267A9">
        <w:t>ir environment,</w:t>
      </w:r>
      <w:r w:rsidR="00542DBC" w:rsidRPr="00220E0E">
        <w:t xml:space="preserve"> I learnt </w:t>
      </w:r>
      <w:r w:rsidR="00825BA1" w:rsidRPr="00220E0E">
        <w:t>about Apartheid and how at the be</w:t>
      </w:r>
      <w:r w:rsidR="00B45A8C" w:rsidRPr="00220E0E">
        <w:t xml:space="preserve">hest of young </w:t>
      </w:r>
      <w:r w:rsidR="00B45A8C" w:rsidRPr="00220E0E">
        <w:rPr>
          <w:color w:val="000000" w:themeColor="text1"/>
        </w:rPr>
        <w:t>leaders</w:t>
      </w:r>
      <w:r w:rsidR="00220E0E">
        <w:rPr>
          <w:color w:val="000000" w:themeColor="text1"/>
        </w:rPr>
        <w:t>; ge</w:t>
      </w:r>
      <w:r w:rsidR="00B45A8C" w:rsidRPr="00220E0E">
        <w:rPr>
          <w:color w:val="000000" w:themeColor="text1"/>
        </w:rPr>
        <w:t xml:space="preserve">rminated </w:t>
      </w:r>
      <w:r w:rsidR="00B45A8C" w:rsidRPr="00220E0E">
        <w:t>a nation</w:t>
      </w:r>
      <w:r w:rsidR="00B45A8C" w:rsidRPr="00220E0E">
        <w:rPr>
          <w:i/>
        </w:rPr>
        <w:t>.</w:t>
      </w:r>
      <w:r w:rsidR="00A8278A">
        <w:t xml:space="preserve"> My knowledge of Psychology at school was facilitated here where </w:t>
      </w:r>
      <w:r w:rsidR="00A8278A" w:rsidRPr="00A8278A">
        <w:t>I observed that it is the attitude of people that plays an essential role</w:t>
      </w:r>
      <w:r w:rsidR="00A8278A">
        <w:t xml:space="preserve"> along with government policies.</w:t>
      </w:r>
      <w:r w:rsidR="00A8278A" w:rsidRPr="00A8278A">
        <w:rPr>
          <w:color w:val="FF0000"/>
        </w:rPr>
        <w:t xml:space="preserve"> </w:t>
      </w:r>
      <w:r w:rsidR="00A8278A" w:rsidRPr="00A8278A">
        <w:t>Taking a leap forward</w:t>
      </w:r>
      <w:r w:rsidR="005F793D">
        <w:t>,</w:t>
      </w:r>
      <w:r w:rsidR="00A8278A" w:rsidRPr="00A8278A">
        <w:t xml:space="preserve"> I went on to train myself as a ‘peer educator’ learning the life skills of empathy and positive regard.</w:t>
      </w:r>
      <w:r w:rsidR="00A8278A">
        <w:t xml:space="preserve"> These qualities helped me </w:t>
      </w:r>
      <w:r w:rsidR="006C2296">
        <w:t>in shouldering the responsibility of school</w:t>
      </w:r>
      <w:r w:rsidR="005F793D">
        <w:t>’</w:t>
      </w:r>
      <w:r w:rsidR="006C2296">
        <w:t>s ‘Vice Head G</w:t>
      </w:r>
      <w:r w:rsidR="00A8278A">
        <w:t>irl</w:t>
      </w:r>
      <w:r w:rsidR="006C2296">
        <w:t>’</w:t>
      </w:r>
      <w:r w:rsidR="00A8278A">
        <w:t xml:space="preserve">. </w:t>
      </w:r>
      <w:r w:rsidR="004A42EE">
        <w:t xml:space="preserve">Listening to the tales of others </w:t>
      </w:r>
      <w:r w:rsidR="00441ED9">
        <w:t xml:space="preserve">is not my only </w:t>
      </w:r>
      <w:r w:rsidR="0088281E">
        <w:t>interest;</w:t>
      </w:r>
      <w:r w:rsidR="00441ED9">
        <w:t xml:space="preserve"> I like to dance along th</w:t>
      </w:r>
      <w:r w:rsidR="00E71281">
        <w:t xml:space="preserve">e </w:t>
      </w:r>
      <w:r w:rsidR="006C2296">
        <w:t>string of words, whether as</w:t>
      </w:r>
      <w:r w:rsidR="00E71281">
        <w:t xml:space="preserve"> reader or as </w:t>
      </w:r>
      <w:r w:rsidR="006C2296">
        <w:t>a</w:t>
      </w:r>
      <w:r w:rsidR="00E71281">
        <w:rPr>
          <w:color w:val="FF0000"/>
        </w:rPr>
        <w:t xml:space="preserve"> </w:t>
      </w:r>
      <w:r w:rsidR="00DF5C16">
        <w:t>writer both captivate</w:t>
      </w:r>
      <w:r w:rsidR="00441ED9">
        <w:t xml:space="preserve"> me equally. I am a published </w:t>
      </w:r>
      <w:r w:rsidR="0088281E">
        <w:t>author;</w:t>
      </w:r>
      <w:r w:rsidR="00441ED9">
        <w:t xml:space="preserve"> my short story was released when </w:t>
      </w:r>
      <w:r w:rsidR="000B46FD">
        <w:t>I was</w:t>
      </w:r>
      <w:r>
        <w:t xml:space="preserve"> 15. Flipping </w:t>
      </w:r>
      <w:r w:rsidR="00441ED9">
        <w:t>through the works of Shakespeare to the</w:t>
      </w:r>
      <w:r>
        <w:t xml:space="preserve"> trek</w:t>
      </w:r>
      <w:r w:rsidR="0088281E">
        <w:t xml:space="preserve"> of Chandrakhani</w:t>
      </w:r>
      <w:r w:rsidR="00441ED9">
        <w:t>, I am a wanderer</w:t>
      </w:r>
      <w:r w:rsidR="006C2296">
        <w:t xml:space="preserve"> and with every journey I undertake</w:t>
      </w:r>
      <w:r w:rsidR="005F793D">
        <w:t>,</w:t>
      </w:r>
      <w:r w:rsidR="006C2296">
        <w:t xml:space="preserve"> I want to taste a new flavor. </w:t>
      </w:r>
    </w:p>
    <w:p w14:paraId="066DCED8" w14:textId="77777777" w:rsidR="00741412" w:rsidRDefault="005F793D">
      <w:r>
        <w:t xml:space="preserve">A new chapter was added to the book of my life as I took up the </w:t>
      </w:r>
      <w:r w:rsidR="008549DC" w:rsidRPr="009F2388">
        <w:t>initiative to</w:t>
      </w:r>
      <w:r w:rsidR="00220E0E">
        <w:t xml:space="preserve"> </w:t>
      </w:r>
      <w:r w:rsidR="004A42EE">
        <w:t xml:space="preserve">start an organization to teach economically unfortunate children in </w:t>
      </w:r>
      <w:r w:rsidR="00B2343B">
        <w:t xml:space="preserve">my </w:t>
      </w:r>
      <w:r>
        <w:t>locality</w:t>
      </w:r>
      <w:r w:rsidR="009C7D7A">
        <w:t xml:space="preserve">. </w:t>
      </w:r>
      <w:r w:rsidR="00CB4651">
        <w:t>As time passed by</w:t>
      </w:r>
      <w:r>
        <w:t>,</w:t>
      </w:r>
      <w:r w:rsidR="004267A9">
        <w:t xml:space="preserve"> I concluded </w:t>
      </w:r>
      <w:r w:rsidR="00CB4651">
        <w:t xml:space="preserve">that </w:t>
      </w:r>
      <w:r w:rsidR="008549DC" w:rsidRPr="009F2388">
        <w:t>if ch</w:t>
      </w:r>
      <w:r w:rsidR="00220E0E">
        <w:t>ange was to be significant</w:t>
      </w:r>
      <w:r>
        <w:t>, i</w:t>
      </w:r>
      <w:r w:rsidR="008549DC" w:rsidRPr="0088281E">
        <w:t>t needs</w:t>
      </w:r>
      <w:r w:rsidR="008549DC" w:rsidRPr="009F2388">
        <w:t xml:space="preserve"> to be religiously enforced </w:t>
      </w:r>
      <w:r w:rsidR="009F2388" w:rsidRPr="009F2388">
        <w:t>by the go</w:t>
      </w:r>
      <w:r w:rsidR="00542DBC">
        <w:t>vernment and accepted by people</w:t>
      </w:r>
      <w:r>
        <w:t>,</w:t>
      </w:r>
      <w:r w:rsidR="00542DBC">
        <w:t xml:space="preserve"> thus </w:t>
      </w:r>
      <w:r w:rsidR="00542DBC" w:rsidRPr="00932479">
        <w:t>reinforcing</w:t>
      </w:r>
      <w:r w:rsidR="00542DBC">
        <w:t xml:space="preserve"> my vision to study international relations</w:t>
      </w:r>
      <w:r w:rsidR="00741412">
        <w:t xml:space="preserve"> and work in the United </w:t>
      </w:r>
      <w:r w:rsidR="00AD5F60">
        <w:t>Nations</w:t>
      </w:r>
      <w:r w:rsidR="0088281E">
        <w:t xml:space="preserve"> and where can it be studied better</w:t>
      </w:r>
      <w:r w:rsidR="00E71281">
        <w:t>,</w:t>
      </w:r>
      <w:r w:rsidR="0088281E">
        <w:t xml:space="preserve"> </w:t>
      </w:r>
      <w:r w:rsidR="00741412" w:rsidRPr="00741412">
        <w:t xml:space="preserve">than the motherland of eminent politicians </w:t>
      </w:r>
      <w:r w:rsidR="004A42EE">
        <w:t>and policymakers-England.</w:t>
      </w:r>
    </w:p>
    <w:p w14:paraId="3DA4F1B0" w14:textId="77777777" w:rsidR="00AF4915" w:rsidRDefault="00F627FC">
      <w:r>
        <w:t>UK</w:t>
      </w:r>
      <w:r w:rsidR="00AF4915">
        <w:t xml:space="preserve"> has </w:t>
      </w:r>
      <w:r w:rsidR="00C574F7">
        <w:t xml:space="preserve">shaped people </w:t>
      </w:r>
      <w:r>
        <w:t xml:space="preserve">as the </w:t>
      </w:r>
      <w:r w:rsidRPr="0088281E">
        <w:t>universities</w:t>
      </w:r>
      <w:r w:rsidR="00220E0E" w:rsidRPr="0088281E">
        <w:t xml:space="preserve"> there</w:t>
      </w:r>
      <w:r w:rsidRPr="0088281E">
        <w:t>,</w:t>
      </w:r>
      <w:r w:rsidR="00AF4915" w:rsidRPr="0088281E">
        <w:t xml:space="preserve"> offers</w:t>
      </w:r>
      <w:r w:rsidR="00AF4915">
        <w:t xml:space="preserve"> highest standard of excellence with a large student</w:t>
      </w:r>
      <w:r w:rsidR="005F793D">
        <w:t xml:space="preserve"> body from all across the globe, </w:t>
      </w:r>
      <w:r w:rsidR="00AF4915">
        <w:t xml:space="preserve">generating an environment of learning and </w:t>
      </w:r>
      <w:r w:rsidR="00BE3150">
        <w:t>brotherhood. The diverse</w:t>
      </w:r>
      <w:r w:rsidR="00220E0E">
        <w:t xml:space="preserve"> </w:t>
      </w:r>
      <w:r w:rsidR="00BE3150">
        <w:t>initiatives taken by the university will help in holistic d</w:t>
      </w:r>
      <w:r w:rsidR="0088281E">
        <w:t xml:space="preserve">evelopment and with my </w:t>
      </w:r>
      <w:r w:rsidR="00DF5C16">
        <w:t xml:space="preserve">adaptive </w:t>
      </w:r>
      <w:r w:rsidR="005F793D">
        <w:t>personality; I</w:t>
      </w:r>
      <w:r w:rsidR="00BE3150">
        <w:t xml:space="preserve"> would be able to make the best from the resources available and would be able to strike a balance between various activities and academics. </w:t>
      </w:r>
      <w:r w:rsidR="00C64A13">
        <w:t xml:space="preserve">Studying in a totally new environment would be a </w:t>
      </w:r>
      <w:commentRangeStart w:id="0"/>
      <w:r w:rsidR="00C64A13" w:rsidRPr="00AE0649">
        <w:rPr>
          <w:color w:val="FF0000"/>
        </w:rPr>
        <w:t>hippodrome</w:t>
      </w:r>
      <w:commentRangeEnd w:id="0"/>
      <w:r w:rsidR="00AE0649">
        <w:rPr>
          <w:rStyle w:val="CommentReference"/>
        </w:rPr>
        <w:commentReference w:id="0"/>
      </w:r>
      <w:r w:rsidR="00C64A13">
        <w:t xml:space="preserve"> of opportunity for me and through my education here</w:t>
      </w:r>
      <w:r w:rsidR="005F793D">
        <w:t>,</w:t>
      </w:r>
      <w:r w:rsidR="00C64A13">
        <w:t xml:space="preserve"> I would grow</w:t>
      </w:r>
      <w:r w:rsidR="00F0367E">
        <w:t xml:space="preserve"> as a global citizen underlining</w:t>
      </w:r>
      <w:r w:rsidR="005F793D">
        <w:t xml:space="preserve"> the</w:t>
      </w:r>
      <w:r w:rsidR="00C64A13">
        <w:t xml:space="preserve"> principles of peace and collaboration in the </w:t>
      </w:r>
      <w:r w:rsidR="00C574F7">
        <w:t>un</w:t>
      </w:r>
      <w:bookmarkStart w:id="1" w:name="_GoBack"/>
      <w:bookmarkEnd w:id="1"/>
      <w:r w:rsidR="00C574F7">
        <w:t>ified world.</w:t>
      </w:r>
    </w:p>
    <w:sectPr w:rsidR="00AF4915" w:rsidSect="00272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da" w:date="2018-11-20T12:43:00Z" w:initials="a">
    <w:p w14:paraId="42DC19AB" w14:textId="77777777" w:rsidR="00AE0649" w:rsidRDefault="00AE0649">
      <w:pPr>
        <w:pStyle w:val="CommentText"/>
      </w:pPr>
      <w:r>
        <w:rPr>
          <w:rStyle w:val="CommentReference"/>
        </w:rPr>
        <w:annotationRef/>
      </w:r>
      <w:r>
        <w:t>Can you look for another word.</w:t>
      </w:r>
    </w:p>
    <w:p w14:paraId="10D18DC4" w14:textId="77777777" w:rsidR="00AE0649" w:rsidRDefault="00AE0649">
      <w:pPr>
        <w:pStyle w:val="CommentText"/>
      </w:pPr>
      <w:r>
        <w:t>This best expressed would mean a theatre!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D18D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A9C6B" w14:textId="77777777" w:rsidR="00AA4107" w:rsidRDefault="00AA4107" w:rsidP="00B33F3B">
      <w:pPr>
        <w:spacing w:after="0" w:line="240" w:lineRule="auto"/>
      </w:pPr>
      <w:r>
        <w:separator/>
      </w:r>
    </w:p>
  </w:endnote>
  <w:endnote w:type="continuationSeparator" w:id="0">
    <w:p w14:paraId="02E515B0" w14:textId="77777777" w:rsidR="00AA4107" w:rsidRDefault="00AA4107" w:rsidP="00B3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FFBA6" w14:textId="77777777" w:rsidR="00AA4107" w:rsidRDefault="00AA4107" w:rsidP="00B33F3B">
      <w:pPr>
        <w:spacing w:after="0" w:line="240" w:lineRule="auto"/>
      </w:pPr>
      <w:r>
        <w:separator/>
      </w:r>
    </w:p>
  </w:footnote>
  <w:footnote w:type="continuationSeparator" w:id="0">
    <w:p w14:paraId="7A959242" w14:textId="77777777" w:rsidR="00AA4107" w:rsidRDefault="00AA4107" w:rsidP="00B33F3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da">
    <w15:presenceInfo w15:providerId="None" w15:userId="an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17"/>
    <w:rsid w:val="00003D9C"/>
    <w:rsid w:val="000145E2"/>
    <w:rsid w:val="000471CC"/>
    <w:rsid w:val="00077C3B"/>
    <w:rsid w:val="00091D6B"/>
    <w:rsid w:val="000B46FD"/>
    <w:rsid w:val="00143118"/>
    <w:rsid w:val="001C6C42"/>
    <w:rsid w:val="00220E0E"/>
    <w:rsid w:val="00243517"/>
    <w:rsid w:val="00272256"/>
    <w:rsid w:val="0027686C"/>
    <w:rsid w:val="002C7662"/>
    <w:rsid w:val="002C7A0B"/>
    <w:rsid w:val="003309A8"/>
    <w:rsid w:val="00352F61"/>
    <w:rsid w:val="0039460A"/>
    <w:rsid w:val="004267A9"/>
    <w:rsid w:val="004305ED"/>
    <w:rsid w:val="00441ED9"/>
    <w:rsid w:val="004A42EE"/>
    <w:rsid w:val="004A78D0"/>
    <w:rsid w:val="005363A9"/>
    <w:rsid w:val="00542DBC"/>
    <w:rsid w:val="00551B3F"/>
    <w:rsid w:val="0059370D"/>
    <w:rsid w:val="005F793D"/>
    <w:rsid w:val="00680937"/>
    <w:rsid w:val="006C2296"/>
    <w:rsid w:val="006E082C"/>
    <w:rsid w:val="00710C2C"/>
    <w:rsid w:val="00741412"/>
    <w:rsid w:val="00786C88"/>
    <w:rsid w:val="0079537F"/>
    <w:rsid w:val="007B3287"/>
    <w:rsid w:val="00825BA1"/>
    <w:rsid w:val="008359BF"/>
    <w:rsid w:val="00841F4A"/>
    <w:rsid w:val="008549DC"/>
    <w:rsid w:val="0088281E"/>
    <w:rsid w:val="00932479"/>
    <w:rsid w:val="00995B2B"/>
    <w:rsid w:val="009A540A"/>
    <w:rsid w:val="009C7D7A"/>
    <w:rsid w:val="009F2388"/>
    <w:rsid w:val="00A8278A"/>
    <w:rsid w:val="00AA4107"/>
    <w:rsid w:val="00AD5F60"/>
    <w:rsid w:val="00AE0649"/>
    <w:rsid w:val="00AF4915"/>
    <w:rsid w:val="00B2343B"/>
    <w:rsid w:val="00B33F3B"/>
    <w:rsid w:val="00B45A8C"/>
    <w:rsid w:val="00B50AC5"/>
    <w:rsid w:val="00B5144A"/>
    <w:rsid w:val="00B95D6C"/>
    <w:rsid w:val="00BE3150"/>
    <w:rsid w:val="00BF6237"/>
    <w:rsid w:val="00C07229"/>
    <w:rsid w:val="00C10C83"/>
    <w:rsid w:val="00C40E45"/>
    <w:rsid w:val="00C574F7"/>
    <w:rsid w:val="00C64A13"/>
    <w:rsid w:val="00CB4651"/>
    <w:rsid w:val="00D77F26"/>
    <w:rsid w:val="00DC4199"/>
    <w:rsid w:val="00DD5C42"/>
    <w:rsid w:val="00DF5C16"/>
    <w:rsid w:val="00E26048"/>
    <w:rsid w:val="00E71281"/>
    <w:rsid w:val="00E728DF"/>
    <w:rsid w:val="00E84470"/>
    <w:rsid w:val="00EC2EED"/>
    <w:rsid w:val="00F0367E"/>
    <w:rsid w:val="00F30CA7"/>
    <w:rsid w:val="00F627FC"/>
    <w:rsid w:val="00F645EE"/>
    <w:rsid w:val="00F8030B"/>
    <w:rsid w:val="00FB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7021"/>
  <w15:docId w15:val="{DE236C82-854D-475D-A130-EDC8045F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3B"/>
  </w:style>
  <w:style w:type="paragraph" w:styleId="Footer">
    <w:name w:val="footer"/>
    <w:basedOn w:val="Normal"/>
    <w:link w:val="FooterChar"/>
    <w:uiPriority w:val="99"/>
    <w:unhideWhenUsed/>
    <w:rsid w:val="00B3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3B"/>
  </w:style>
  <w:style w:type="character" w:customStyle="1" w:styleId="st">
    <w:name w:val="st"/>
    <w:basedOn w:val="DefaultParagraphFont"/>
    <w:rsid w:val="006E082C"/>
  </w:style>
  <w:style w:type="character" w:styleId="Emphasis">
    <w:name w:val="Emphasis"/>
    <w:basedOn w:val="DefaultParagraphFont"/>
    <w:uiPriority w:val="20"/>
    <w:qFormat/>
    <w:rsid w:val="006E082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E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Network.admin</dc:creator>
  <cp:lastModifiedBy>anida</cp:lastModifiedBy>
  <cp:revision>4</cp:revision>
  <dcterms:created xsi:type="dcterms:W3CDTF">2018-11-20T06:57:00Z</dcterms:created>
  <dcterms:modified xsi:type="dcterms:W3CDTF">2018-11-20T07:14:00Z</dcterms:modified>
</cp:coreProperties>
</file>