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FB" w:rsidRPr="00B444FB" w:rsidRDefault="00B444FB" w:rsidP="00366C37">
      <w:pPr>
        <w:jc w:val="both"/>
        <w:rPr>
          <w:b/>
        </w:rPr>
      </w:pPr>
      <w:r w:rsidRPr="00B444FB">
        <w:rPr>
          <w:b/>
        </w:rPr>
        <w:t xml:space="preserve">George Washington University encourages students to extend learning beyond the traditional classroom by taking advantage of hands-on learning through service, research, internships, and studying abroad. Describe an experience that transformed the way you view the world and how this perspective prepares you for GW. </w:t>
      </w:r>
    </w:p>
    <w:p w:rsidR="009F0938" w:rsidRDefault="00B444FB" w:rsidP="00366C37">
      <w:pPr>
        <w:jc w:val="both"/>
        <w:rPr>
          <w:b/>
        </w:rPr>
      </w:pPr>
      <w:r w:rsidRPr="00B444FB">
        <w:rPr>
          <w:b/>
        </w:rPr>
        <w:t>Please respond to the following essay question in 250 words or fewer.</w:t>
      </w:r>
    </w:p>
    <w:p w:rsidR="007D5E09" w:rsidRDefault="00DC0D02" w:rsidP="00366C37">
      <w:pPr>
        <w:jc w:val="both"/>
      </w:pPr>
      <w:r>
        <w:t xml:space="preserve">I’ve </w:t>
      </w:r>
      <w:r w:rsidR="0054119B" w:rsidRPr="0054119B">
        <w:t>followed certain pri</w:t>
      </w:r>
      <w:r w:rsidR="00AC23B7">
        <w:t xml:space="preserve">nciples </w:t>
      </w:r>
      <w:r w:rsidR="00366C37">
        <w:t xml:space="preserve">I’ve imbibed overtime; my pillars of strength is what I </w:t>
      </w:r>
      <w:r w:rsidR="007D5E09">
        <w:t>like to call them. Changing the way I perceived myself to change t</w:t>
      </w:r>
      <w:r w:rsidR="0001333D">
        <w:t>he way I saw the world at large</w:t>
      </w:r>
      <w:r w:rsidR="007D5E09">
        <w:t xml:space="preserve"> was the cornerstone of all my principles.</w:t>
      </w:r>
    </w:p>
    <w:p w:rsidR="00A9200F" w:rsidRDefault="0054119B" w:rsidP="00366C37">
      <w:pPr>
        <w:jc w:val="both"/>
      </w:pPr>
      <w:r w:rsidRPr="0054119B">
        <w:t>Being born a dark skinned girl</w:t>
      </w:r>
      <w:r w:rsidR="005B326F">
        <w:t xml:space="preserve"> </w:t>
      </w:r>
      <w:r w:rsidR="0001333D">
        <w:t xml:space="preserve">in the Indian society </w:t>
      </w:r>
      <w:r w:rsidR="005B326F">
        <w:t xml:space="preserve">made me insecure; I </w:t>
      </w:r>
      <w:r w:rsidRPr="0054119B">
        <w:t>lack</w:t>
      </w:r>
      <w:r w:rsidR="005B326F">
        <w:t>ed</w:t>
      </w:r>
      <w:r w:rsidRPr="0054119B">
        <w:t xml:space="preserve"> self-confidence and </w:t>
      </w:r>
      <w:r w:rsidR="005B326F">
        <w:t xml:space="preserve">suffered from </w:t>
      </w:r>
      <w:r w:rsidRPr="0054119B">
        <w:t>low self-esteem.</w:t>
      </w:r>
      <w:r w:rsidR="00A9200F">
        <w:t xml:space="preserve"> I lived with insecurity and trepidation for most of my formative years, hiding my face from the world for fear of being mocked and derided by peers.</w:t>
      </w:r>
    </w:p>
    <w:p w:rsidR="000762FE" w:rsidRDefault="00F65CF8" w:rsidP="00366C37">
      <w:pPr>
        <w:jc w:val="both"/>
      </w:pPr>
      <w:bookmarkStart w:id="0" w:name="_GoBack"/>
      <w:r>
        <w:t xml:space="preserve">It was </w:t>
      </w:r>
      <w:r w:rsidR="007D112D">
        <w:t xml:space="preserve">not until the </w:t>
      </w:r>
      <w:r>
        <w:t>8</w:t>
      </w:r>
      <w:r w:rsidRPr="00F65CF8">
        <w:rPr>
          <w:vertAlign w:val="superscript"/>
        </w:rPr>
        <w:t>th</w:t>
      </w:r>
      <w:r>
        <w:t xml:space="preserve"> grade when I walked the corridors of a new school</w:t>
      </w:r>
      <w:r w:rsidR="00AE6D96">
        <w:t>; ignoring the jeers,</w:t>
      </w:r>
      <w:r w:rsidR="007D112D">
        <w:t xml:space="preserve"> I stepped </w:t>
      </w:r>
      <w:bookmarkEnd w:id="0"/>
      <w:r w:rsidR="007D112D">
        <w:t>into the classroom,</w:t>
      </w:r>
      <w:r w:rsidR="00AE6D96">
        <w:t xml:space="preserve"> “perhaps</w:t>
      </w:r>
      <w:r w:rsidR="00E62978">
        <w:t xml:space="preserve"> a new start</w:t>
      </w:r>
      <w:r w:rsidR="00AE6D96">
        <w:t>” I thought</w:t>
      </w:r>
      <w:r w:rsidR="00426627" w:rsidRPr="000762FE">
        <w:t>.</w:t>
      </w:r>
      <w:r w:rsidR="00AE6D96">
        <w:t xml:space="preserve"> </w:t>
      </w:r>
      <w:r w:rsidR="000762FE" w:rsidRPr="000762FE">
        <w:t xml:space="preserve">For others to accept me, I knew I had </w:t>
      </w:r>
      <w:r w:rsidR="00D91705">
        <w:t xml:space="preserve">to </w:t>
      </w:r>
      <w:r w:rsidR="000762FE" w:rsidRPr="000762FE">
        <w:t>accept</w:t>
      </w:r>
      <w:r w:rsidR="00D91705">
        <w:t xml:space="preserve"> </w:t>
      </w:r>
      <w:r w:rsidR="000762FE" w:rsidRPr="000762FE">
        <w:t>myself</w:t>
      </w:r>
      <w:r w:rsidR="00DC0D02">
        <w:t xml:space="preserve"> first</w:t>
      </w:r>
      <w:r w:rsidR="00D91705">
        <w:t>; i</w:t>
      </w:r>
      <w:r w:rsidR="000762FE" w:rsidRPr="000762FE">
        <w:t xml:space="preserve">t was </w:t>
      </w:r>
      <w:r w:rsidR="00426627">
        <w:t>then</w:t>
      </w:r>
      <w:r w:rsidR="000762FE" w:rsidRPr="000762FE">
        <w:t xml:space="preserve"> that I learned </w:t>
      </w:r>
      <w:r w:rsidR="00426627">
        <w:t xml:space="preserve">that </w:t>
      </w:r>
      <w:r w:rsidR="000762FE" w:rsidRPr="000762FE">
        <w:t>my strength came from the weaknesses that I embraced.</w:t>
      </w:r>
      <w:r w:rsidR="00426627">
        <w:t xml:space="preserve"> I made peace with myself and no </w:t>
      </w:r>
      <w:r w:rsidR="000762FE">
        <w:t>l</w:t>
      </w:r>
      <w:r w:rsidR="00426627">
        <w:t>onger saw the world as my enemy;</w:t>
      </w:r>
      <w:r w:rsidR="000762FE">
        <w:t xml:space="preserve"> I </w:t>
      </w:r>
      <w:r w:rsidR="00AE6D96">
        <w:t>accepted its flaws and it</w:t>
      </w:r>
      <w:r w:rsidR="000762FE">
        <w:t xml:space="preserve"> accepted mine.</w:t>
      </w:r>
    </w:p>
    <w:p w:rsidR="000762FE" w:rsidRDefault="000762FE" w:rsidP="00366C37">
      <w:pPr>
        <w:jc w:val="both"/>
      </w:pPr>
      <w:r>
        <w:t xml:space="preserve">Taking up </w:t>
      </w:r>
      <w:r w:rsidR="00FC6A04">
        <w:t xml:space="preserve">the Business Management program offered by GW allows me to not only </w:t>
      </w:r>
      <w:r w:rsidR="00D95AE2">
        <w:t>learn the subject but also explore it and link it with the dynamic world around me. To e</w:t>
      </w:r>
      <w:r w:rsidR="00D91705">
        <w:t xml:space="preserve">njoy studying among thousands of </w:t>
      </w:r>
      <w:r w:rsidR="00D95AE2">
        <w:t>students and to be a par</w:t>
      </w:r>
      <w:r w:rsidR="00D91705">
        <w:t>t of, few of the hundred</w:t>
      </w:r>
      <w:r w:rsidR="0007149E">
        <w:t xml:space="preserve">s of </w:t>
      </w:r>
      <w:r w:rsidR="00426627">
        <w:t>student</w:t>
      </w:r>
      <w:r w:rsidR="001B02AF">
        <w:t xml:space="preserve"> </w:t>
      </w:r>
      <w:r w:rsidR="00426627">
        <w:t xml:space="preserve">organisations means </w:t>
      </w:r>
      <w:r w:rsidR="00D95AE2">
        <w:t>that</w:t>
      </w:r>
      <w:r w:rsidR="0007149E">
        <w:t xml:space="preserve"> I have</w:t>
      </w:r>
      <w:r w:rsidR="00426627">
        <w:t xml:space="preserve"> to get out of my shell</w:t>
      </w:r>
      <w:r w:rsidR="00D95AE2">
        <w:t xml:space="preserve">. </w:t>
      </w:r>
      <w:r w:rsidR="00C72C3A" w:rsidRPr="00C72C3A">
        <w:t xml:space="preserve"> The world is my playground, </w:t>
      </w:r>
      <w:r w:rsidR="000C1243">
        <w:t>and I'm</w:t>
      </w:r>
      <w:r w:rsidR="00F02CAE">
        <w:t xml:space="preserve"> on the balanced seesaw</w:t>
      </w:r>
      <w:r w:rsidR="00F87D39">
        <w:t xml:space="preserve">, </w:t>
      </w:r>
      <w:r w:rsidR="000C1243">
        <w:t>yet learning to experience</w:t>
      </w:r>
      <w:r w:rsidR="00F87D39">
        <w:t xml:space="preserve"> the highs and lows</w:t>
      </w:r>
      <w:r w:rsidR="00C72C3A">
        <w:t>.</w:t>
      </w:r>
    </w:p>
    <w:sectPr w:rsidR="000762FE" w:rsidSect="00D9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FB"/>
    <w:rsid w:val="0001333D"/>
    <w:rsid w:val="0007149E"/>
    <w:rsid w:val="000762FE"/>
    <w:rsid w:val="000C1243"/>
    <w:rsid w:val="00132A92"/>
    <w:rsid w:val="001B02AF"/>
    <w:rsid w:val="001D3A27"/>
    <w:rsid w:val="00366C37"/>
    <w:rsid w:val="00426627"/>
    <w:rsid w:val="0054119B"/>
    <w:rsid w:val="005B326F"/>
    <w:rsid w:val="007D112D"/>
    <w:rsid w:val="007D5E09"/>
    <w:rsid w:val="009F0938"/>
    <w:rsid w:val="00A9200F"/>
    <w:rsid w:val="00A97A98"/>
    <w:rsid w:val="00AC23B7"/>
    <w:rsid w:val="00AE6D96"/>
    <w:rsid w:val="00B444FB"/>
    <w:rsid w:val="00C72C3A"/>
    <w:rsid w:val="00D91705"/>
    <w:rsid w:val="00D95AE2"/>
    <w:rsid w:val="00D96BEF"/>
    <w:rsid w:val="00DB4210"/>
    <w:rsid w:val="00DC0D02"/>
    <w:rsid w:val="00E62978"/>
    <w:rsid w:val="00EF18CD"/>
    <w:rsid w:val="00F02CAE"/>
    <w:rsid w:val="00F65CF8"/>
    <w:rsid w:val="00F87D39"/>
    <w:rsid w:val="00FC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1E456-FACD-405F-AC4F-57591E14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2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50DF-8054-45AB-95D0-8A2F2B7F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Jayitha</cp:lastModifiedBy>
  <cp:revision>5</cp:revision>
  <dcterms:created xsi:type="dcterms:W3CDTF">2018-01-04T16:46:00Z</dcterms:created>
  <dcterms:modified xsi:type="dcterms:W3CDTF">2018-01-05T16:34:00Z</dcterms:modified>
</cp:coreProperties>
</file>