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47" w:rsidRDefault="007719EB" w:rsidP="00B635AA">
      <w:pPr>
        <w:jc w:val="both"/>
        <w:rPr>
          <w:b/>
        </w:rPr>
      </w:pPr>
      <w:r w:rsidRPr="007719EB">
        <w:rPr>
          <w:b/>
        </w:rPr>
        <w:t>What about being a student at Boston University most excites you? (250 words)</w:t>
      </w:r>
      <w:bookmarkStart w:id="0" w:name="_GoBack"/>
      <w:bookmarkEnd w:id="0"/>
    </w:p>
    <w:p w:rsidR="007719EB" w:rsidRDefault="007719EB" w:rsidP="00B635AA">
      <w:pPr>
        <w:jc w:val="both"/>
      </w:pPr>
      <w:r>
        <w:t xml:space="preserve">“Why did you give up on tennis?” </w:t>
      </w:r>
      <w:r w:rsidR="003F4193">
        <w:t>is a question that has often badgered me. Regrettably in a struggle for attention, I guess somewhere, tennis</w:t>
      </w:r>
      <w:r w:rsidR="00DC7FBC">
        <w:t xml:space="preserve"> has taken a backseat; </w:t>
      </w:r>
      <w:r>
        <w:t xml:space="preserve">I had to choose </w:t>
      </w:r>
      <w:r w:rsidR="00DC7FBC">
        <w:t>one and give up on another. In truth</w:t>
      </w:r>
      <w:r>
        <w:t>,I wanted to enjoy the court as much as I enjoy</w:t>
      </w:r>
      <w:r w:rsidR="00DC7FBC">
        <w:t>ed</w:t>
      </w:r>
      <w:r>
        <w:t xml:space="preserve"> classroom. Being a student at B</w:t>
      </w:r>
      <w:r w:rsidR="00730B0B">
        <w:t>U among 15,499</w:t>
      </w:r>
      <w:r w:rsidR="00580E65">
        <w:t xml:space="preserve"> other undergraduates opens a door of opportunities to me, including the opportunity of excelling in academics while engaging in the university’s “di</w:t>
      </w:r>
      <w:r w:rsidR="0069556A">
        <w:t xml:space="preserve">e-hard sports scene” and </w:t>
      </w:r>
      <w:proofErr w:type="gramStart"/>
      <w:r w:rsidR="0069556A">
        <w:t xml:space="preserve">involving </w:t>
      </w:r>
      <w:r w:rsidR="00580E65">
        <w:t xml:space="preserve"> myself</w:t>
      </w:r>
      <w:proofErr w:type="gramEnd"/>
      <w:r w:rsidR="00580E65">
        <w:t xml:space="preserve"> in various activities in one of the 450 student groups.</w:t>
      </w:r>
    </w:p>
    <w:p w:rsidR="00DC7FBC" w:rsidRDefault="00DC7FBC" w:rsidP="00B635AA">
      <w:pPr>
        <w:jc w:val="both"/>
      </w:pPr>
      <w:r>
        <w:t xml:space="preserve">Living in India,a country </w:t>
      </w:r>
      <w:r w:rsidR="00346882" w:rsidRPr="00346882">
        <w:t xml:space="preserve">known for its diverse culture, </w:t>
      </w:r>
      <w:r>
        <w:t xml:space="preserve">I’ve </w:t>
      </w:r>
      <w:r w:rsidR="00346882" w:rsidRPr="00346882">
        <w:t>always been a great admirer of people with different cultures from across the globe</w:t>
      </w:r>
      <w:r w:rsidR="00346882">
        <w:t xml:space="preserve">. With a diverse </w:t>
      </w:r>
      <w:r w:rsidR="00EB2CA3">
        <w:t xml:space="preserve">university </w:t>
      </w:r>
      <w:r w:rsidR="00346882">
        <w:t xml:space="preserve">culture and students from all across the globe studying at Boston University, </w:t>
      </w:r>
      <w:r>
        <w:t>would allow</w:t>
      </w:r>
      <w:r w:rsidR="00346882">
        <w:t xml:space="preserve"> me to dive into an ocean of different ideas and passions</w:t>
      </w:r>
      <w:r w:rsidR="00EB2CA3">
        <w:t xml:space="preserve"> that are</w:t>
      </w:r>
      <w:r w:rsidR="00346882">
        <w:t xml:space="preserve"> following the same path.</w:t>
      </w:r>
      <w:r w:rsidR="00EB2CA3">
        <w:t xml:space="preserve"> Being passio</w:t>
      </w:r>
      <w:r w:rsidR="00072799">
        <w:t>nate about Business</w:t>
      </w:r>
      <w:r w:rsidR="00EB2CA3">
        <w:t xml:space="preserve">, the </w:t>
      </w:r>
      <w:proofErr w:type="spellStart"/>
      <w:r w:rsidR="00EB2CA3">
        <w:t>Quest</w:t>
      </w:r>
      <w:r w:rsidR="00072799">
        <w:t>rom</w:t>
      </w:r>
      <w:proofErr w:type="spellEnd"/>
      <w:r w:rsidR="00072799">
        <w:t xml:space="preserve"> School of Business gives me the privilege to explore the subject not just inside the classroom but also in </w:t>
      </w:r>
      <w:r>
        <w:t>outside world at large</w:t>
      </w:r>
      <w:r w:rsidR="00072799">
        <w:t xml:space="preserve">. The Business Administration and Management degree that BU offers is as though I’m being handed the baton of the relay race of the dynamic business environment. </w:t>
      </w:r>
      <w:r w:rsidR="00AC2F7B">
        <w:t>All in all, being</w:t>
      </w:r>
      <w:r w:rsidR="00F93F88">
        <w:t xml:space="preserve"> a</w:t>
      </w:r>
      <w:r w:rsidR="003E5DD0">
        <w:t xml:space="preserve"> student at Boston University would enable me to seize the plethora of opportunities up for grabs and provide a platform to hone, refine and capitalise my abilities to grow into a well-rounded graduate.</w:t>
      </w:r>
    </w:p>
    <w:p w:rsidR="00346882" w:rsidRPr="00DC7FBC" w:rsidRDefault="00DC7FBC" w:rsidP="00DC7FBC">
      <w:pPr>
        <w:tabs>
          <w:tab w:val="left" w:pos="3330"/>
        </w:tabs>
      </w:pPr>
      <w:r>
        <w:tab/>
      </w:r>
    </w:p>
    <w:sectPr w:rsidR="00346882" w:rsidRPr="00DC7FBC" w:rsidSect="00D87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9EB"/>
    <w:rsid w:val="00072799"/>
    <w:rsid w:val="00346882"/>
    <w:rsid w:val="003E5DD0"/>
    <w:rsid w:val="003F4193"/>
    <w:rsid w:val="005458A3"/>
    <w:rsid w:val="00580E65"/>
    <w:rsid w:val="00641F47"/>
    <w:rsid w:val="0069556A"/>
    <w:rsid w:val="00730B0B"/>
    <w:rsid w:val="007719EB"/>
    <w:rsid w:val="007D3083"/>
    <w:rsid w:val="00AC2F7B"/>
    <w:rsid w:val="00B40E9C"/>
    <w:rsid w:val="00B635AA"/>
    <w:rsid w:val="00D87AF7"/>
    <w:rsid w:val="00DC7FBC"/>
    <w:rsid w:val="00EB2CA3"/>
    <w:rsid w:val="00F93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Jayitha</dc:creator>
  <cp:lastModifiedBy>spriyanka</cp:lastModifiedBy>
  <cp:revision>2</cp:revision>
  <dcterms:created xsi:type="dcterms:W3CDTF">2018-01-02T11:10:00Z</dcterms:created>
  <dcterms:modified xsi:type="dcterms:W3CDTF">2018-01-02T11:10:00Z</dcterms:modified>
</cp:coreProperties>
</file>