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B7" w:rsidRPr="00211651" w:rsidRDefault="00D96BB7" w:rsidP="0097102F">
      <w:pPr>
        <w:jc w:val="both"/>
        <w:rPr>
          <w:b/>
        </w:rPr>
      </w:pPr>
      <w:r w:rsidRPr="00211651">
        <w:rPr>
          <w:b/>
        </w:rPr>
        <w:t>Discuss an accomplishment, event, or realization that sparked a period of personal growth and a new understanding of yourself or others.</w:t>
      </w:r>
    </w:p>
    <w:p w:rsidR="00211651" w:rsidRDefault="00211651" w:rsidP="0097102F">
      <w:pPr>
        <w:jc w:val="both"/>
      </w:pPr>
    </w:p>
    <w:p w:rsidR="00211651" w:rsidRDefault="002916FC" w:rsidP="0097102F">
      <w:pPr>
        <w:jc w:val="both"/>
      </w:pPr>
      <w:r>
        <w:t>Hailing from a</w:t>
      </w:r>
      <w:r w:rsidR="00232A4F">
        <w:t xml:space="preserve"> well-educated family that followed morals and preached values</w:t>
      </w:r>
      <w:r>
        <w:t>, brought with it, its own set of woes, at least that’s how I perceived it. M</w:t>
      </w:r>
      <w:r w:rsidR="00232A4F">
        <w:t xml:space="preserve">aking a mistake only meant learning from it and growing out </w:t>
      </w:r>
      <w:r w:rsidR="00D16262">
        <w:t>of it to form a good habit. But</w:t>
      </w:r>
      <w:r w:rsidR="00232A4F">
        <w:t xml:space="preserve"> this wasn’</w:t>
      </w:r>
      <w:r w:rsidR="006A1225">
        <w:t>t always the case;</w:t>
      </w:r>
      <w:r w:rsidR="00232A4F">
        <w:t xml:space="preserve"> I constantly kept repeating a </w:t>
      </w:r>
      <w:r w:rsidR="006A1225">
        <w:t>mistake my parents never</w:t>
      </w:r>
      <w:r w:rsidR="00232A4F">
        <w:t xml:space="preserve"> </w:t>
      </w:r>
      <w:r w:rsidR="006A1225">
        <w:t>approve</w:t>
      </w:r>
      <w:r w:rsidR="005D1F6B">
        <w:t xml:space="preserve">d of - </w:t>
      </w:r>
      <w:r w:rsidR="008F1704">
        <w:t>comparison. I would</w:t>
      </w:r>
      <w:r w:rsidR="006A1225">
        <w:t xml:space="preserve"> find myself comparin</w:t>
      </w:r>
      <w:r w:rsidR="00AB513E">
        <w:t>g what others had</w:t>
      </w:r>
      <w:r w:rsidR="00D16262">
        <w:t xml:space="preserve"> to what I did not</w:t>
      </w:r>
      <w:r w:rsidR="008F1704">
        <w:t xml:space="preserve"> have, </w:t>
      </w:r>
      <w:r w:rsidR="00AB513E">
        <w:t xml:space="preserve">and </w:t>
      </w:r>
      <w:r w:rsidR="008F1704">
        <w:t>pestering my parents to get me what others had,</w:t>
      </w:r>
      <w:r w:rsidR="00D16262">
        <w:t xml:space="preserve"> as if they had not</w:t>
      </w:r>
      <w:r w:rsidR="008F1704">
        <w:t xml:space="preserve"> provided me with enough. </w:t>
      </w:r>
      <w:r w:rsidR="00D16262">
        <w:t>“Compare yourself with those who are lesser fortunate than you are, not with the ones who are more fortunate t</w:t>
      </w:r>
      <w:r w:rsidR="00AB513E">
        <w:t xml:space="preserve">han you are”, </w:t>
      </w:r>
      <w:r w:rsidR="00D16262">
        <w:t>my mother would say almost on a daily basis but</w:t>
      </w:r>
      <w:r w:rsidR="00AB513E">
        <w:t xml:space="preserve"> I never understood what she meant by that</w:t>
      </w:r>
      <w:r w:rsidR="00D16262">
        <w:t>. As a child, I seemed oblivious to the fact that I was blessed with almost everything I asked for</w:t>
      </w:r>
      <w:r w:rsidR="007B127E">
        <w:t xml:space="preserve"> and more, </w:t>
      </w:r>
      <w:r w:rsidR="00DD4856">
        <w:t>I somehow carried this oblivion with me as I grew older</w:t>
      </w:r>
      <w:r w:rsidR="008B70E8">
        <w:t xml:space="preserve"> and </w:t>
      </w:r>
      <w:r w:rsidR="007B127E">
        <w:t>more mature</w:t>
      </w:r>
      <w:r w:rsidR="008B70E8">
        <w:t>. I would compare myself with my classmates and neighbours and wonder why</w:t>
      </w:r>
      <w:r w:rsidR="00211651">
        <w:t xml:space="preserve"> I</w:t>
      </w:r>
      <w:r w:rsidR="008B70E8">
        <w:t xml:space="preserve"> did not have fancy bags or pretty clothes like they did. </w:t>
      </w:r>
    </w:p>
    <w:p w:rsidR="00232A4F" w:rsidRDefault="007B127E" w:rsidP="0097102F">
      <w:pPr>
        <w:jc w:val="both"/>
      </w:pPr>
      <w:r>
        <w:t>Being an introspective</w:t>
      </w:r>
      <w:r w:rsidR="008B70E8">
        <w:t xml:space="preserve">, I have always been a keen observer of my surroundings; so shifting to a new house in a different part of the city </w:t>
      </w:r>
      <w:r w:rsidR="00211651">
        <w:t>made me not only observe</w:t>
      </w:r>
      <w:r>
        <w:t>,</w:t>
      </w:r>
      <w:r w:rsidR="00211651">
        <w:t xml:space="preserve"> but also discover and understand new people and things. Living in a house that was situated right in front of a slum changed the way I perceived things. Every time I looked outside my window I would see families living in houses made out of </w:t>
      </w:r>
      <w:r w:rsidR="005D1F6B">
        <w:t>scrap</w:t>
      </w:r>
      <w:r>
        <w:t xml:space="preserve"> materials, laughing</w:t>
      </w:r>
      <w:r w:rsidR="00211651">
        <w:t xml:space="preserve"> with their neighbours as they went on with their work. </w:t>
      </w:r>
      <w:r w:rsidR="00387634">
        <w:t>This sight made me question myself “If they are content and happy with what they have, then why is it so hard for me to be content with</w:t>
      </w:r>
      <w:r w:rsidR="00A34C99">
        <w:t xml:space="preserve"> what</w:t>
      </w:r>
      <w:r w:rsidR="00387634">
        <w:t xml:space="preserve"> I have been blessed with?”</w:t>
      </w:r>
    </w:p>
    <w:p w:rsidR="00472457" w:rsidRDefault="007B127E" w:rsidP="0097102F">
      <w:pPr>
        <w:jc w:val="both"/>
      </w:pPr>
      <w:r>
        <w:t>Having been</w:t>
      </w:r>
      <w:r w:rsidR="00D04DD5">
        <w:t xml:space="preserve"> a tennis pla</w:t>
      </w:r>
      <w:r>
        <w:t>yer for the past 8 years, I</w:t>
      </w:r>
      <w:r w:rsidR="00D04DD5">
        <w:t xml:space="preserve"> always fancied ne</w:t>
      </w:r>
      <w:r>
        <w:t xml:space="preserve">w tennis rackets. Though I was aware that </w:t>
      </w:r>
      <w:r w:rsidR="00D04DD5">
        <w:t xml:space="preserve">all rackets served the same purpose, </w:t>
      </w:r>
      <w:r>
        <w:t xml:space="preserve">I wanted </w:t>
      </w:r>
      <w:r w:rsidR="00D04DD5">
        <w:t xml:space="preserve">to upgrade to a better tennis racket each time. This continued </w:t>
      </w:r>
      <w:r w:rsidR="007A28C0">
        <w:t xml:space="preserve">until one day I noticed a </w:t>
      </w:r>
      <w:r>
        <w:t>younger boy</w:t>
      </w:r>
      <w:r w:rsidR="007A28C0">
        <w:t xml:space="preserve"> win a match with what seemed to be a really old and damaged tennis racket. When I asked my coach about this boy, he explained to me that the boy came fr</w:t>
      </w:r>
      <w:r>
        <w:t>om a very poor background and had worked very</w:t>
      </w:r>
      <w:r w:rsidR="007A28C0">
        <w:t xml:space="preserve"> h</w:t>
      </w:r>
      <w:r w:rsidR="00AB513E">
        <w:t>ard in order to make his</w:t>
      </w:r>
      <w:r w:rsidR="007A28C0">
        <w:t xml:space="preserve"> family</w:t>
      </w:r>
      <w:r w:rsidR="00AB513E">
        <w:t xml:space="preserve"> proud</w:t>
      </w:r>
      <w:r>
        <w:t xml:space="preserve"> of him</w:t>
      </w:r>
      <w:r w:rsidR="007A28C0">
        <w:t>. “If he was content with what he had and</w:t>
      </w:r>
      <w:r>
        <w:t xml:space="preserve"> was able to achieve through these means</w:t>
      </w:r>
      <w:r w:rsidR="007A28C0">
        <w:t>, the</w:t>
      </w:r>
      <w:r w:rsidR="005D1F6B">
        <w:t>n</w:t>
      </w:r>
      <w:r w:rsidR="007A28C0">
        <w:t xml:space="preserve"> why </w:t>
      </w:r>
      <w:r w:rsidR="005D1F6B">
        <w:t>I couldn’t</w:t>
      </w:r>
      <w:r w:rsidR="007A28C0">
        <w:t>?” I would ask myself over and over again.</w:t>
      </w:r>
    </w:p>
    <w:p w:rsidR="00992231" w:rsidRDefault="007B127E" w:rsidP="0097102F">
      <w:pPr>
        <w:jc w:val="both"/>
      </w:pPr>
      <w:r>
        <w:t xml:space="preserve"> P</w:t>
      </w:r>
      <w:r w:rsidR="0008697D" w:rsidRPr="001612F8">
        <w:t>erhaps what got me completely out of t</w:t>
      </w:r>
      <w:r w:rsidR="001612F8" w:rsidRPr="001612F8">
        <w:t>he habit of comparison</w:t>
      </w:r>
      <w:r>
        <w:t xml:space="preserve"> was the “5k Smiles”</w:t>
      </w:r>
      <w:r w:rsidR="001612F8">
        <w:t xml:space="preserve"> Initi</w:t>
      </w:r>
      <w:r w:rsidR="00757793">
        <w:t>ative that I was a part of</w:t>
      </w:r>
      <w:r w:rsidR="001612F8">
        <w:t>.</w:t>
      </w:r>
      <w:r w:rsidR="00ED2CEC">
        <w:t xml:space="preserve"> On </w:t>
      </w:r>
      <w:r w:rsidR="00757793">
        <w:t xml:space="preserve">Independence Day, a team of six students, of which </w:t>
      </w:r>
      <w:r w:rsidR="00ED2CEC">
        <w:t>I</w:t>
      </w:r>
      <w:r w:rsidR="00757793">
        <w:t xml:space="preserve"> was one</w:t>
      </w:r>
      <w:r w:rsidR="00ED2CEC">
        <w:t xml:space="preserve"> set out </w:t>
      </w:r>
      <w:r w:rsidR="00757793">
        <w:t>to distribute McDonald’s Happy M</w:t>
      </w:r>
      <w:bookmarkStart w:id="0" w:name="_GoBack"/>
      <w:bookmarkEnd w:id="0"/>
      <w:r w:rsidR="00ED2CEC">
        <w:t>eals to five thousand underprivileged children across Bang</w:t>
      </w:r>
      <w:r w:rsidR="007A28C0">
        <w:t>alore.</w:t>
      </w:r>
      <w:r w:rsidR="00992231">
        <w:t xml:space="preserve"> The two months we spent collecting donations, calling orphanages and </w:t>
      </w:r>
      <w:r w:rsidR="005D1F6B">
        <w:t>co-ordinating</w:t>
      </w:r>
      <w:r w:rsidR="00992231">
        <w:t xml:space="preserve"> with McDonald’s was all worth it when we saw those children smile as th</w:t>
      </w:r>
      <w:r w:rsidR="005D1F6B">
        <w:t>ey took a bite of their burgers; for many it must have been their first bite of a dish as luxurious as a burger!</w:t>
      </w:r>
    </w:p>
    <w:p w:rsidR="00992231" w:rsidRDefault="00992231" w:rsidP="0097102F">
      <w:pPr>
        <w:jc w:val="both"/>
      </w:pPr>
      <w:r>
        <w:t xml:space="preserve"> August 15</w:t>
      </w:r>
      <w:r w:rsidRPr="00992231">
        <w:rPr>
          <w:vertAlign w:val="superscript"/>
        </w:rPr>
        <w:t>th</w:t>
      </w:r>
      <w:r>
        <w:t xml:space="preserve"> 2017, the day I realised that I have been given everything there is for a person to be happy and those not as fortunate as me make the best use of what they have and yet I ask for more. August 15</w:t>
      </w:r>
      <w:r w:rsidRPr="00992231">
        <w:rPr>
          <w:vertAlign w:val="superscript"/>
        </w:rPr>
        <w:t>th</w:t>
      </w:r>
      <w:r w:rsidR="00AB513E">
        <w:t xml:space="preserve"> 2017, the same day I understood the value of my mother’s words</w:t>
      </w:r>
      <w:r>
        <w:t>, the same day I learned to be finally content with what I had.</w:t>
      </w:r>
    </w:p>
    <w:p w:rsidR="005D1F6B" w:rsidRDefault="005D1F6B" w:rsidP="0097102F">
      <w:pPr>
        <w:jc w:val="both"/>
      </w:pPr>
      <w:r>
        <w:t xml:space="preserve">It has been a slow and gradual process of self-realization. ‘Old habits die hard’ they say. I had finally got out of the sinister grip of </w:t>
      </w:r>
      <w:r w:rsidR="002916FC">
        <w:t>being narcissistically self-absorbed, to being much more contented and beatific than ever before.</w:t>
      </w:r>
    </w:p>
    <w:p w:rsidR="00992231" w:rsidRDefault="00992231" w:rsidP="0097102F">
      <w:pPr>
        <w:jc w:val="both"/>
      </w:pPr>
    </w:p>
    <w:sectPr w:rsidR="0099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B7"/>
    <w:rsid w:val="0008697D"/>
    <w:rsid w:val="001612F8"/>
    <w:rsid w:val="001A3D59"/>
    <w:rsid w:val="00211651"/>
    <w:rsid w:val="00232A4F"/>
    <w:rsid w:val="002916FC"/>
    <w:rsid w:val="00387634"/>
    <w:rsid w:val="00472457"/>
    <w:rsid w:val="00553E9D"/>
    <w:rsid w:val="005D1F6B"/>
    <w:rsid w:val="006575B9"/>
    <w:rsid w:val="006A1225"/>
    <w:rsid w:val="00757793"/>
    <w:rsid w:val="007A28C0"/>
    <w:rsid w:val="007B127E"/>
    <w:rsid w:val="008B70E8"/>
    <w:rsid w:val="008F1704"/>
    <w:rsid w:val="0097102F"/>
    <w:rsid w:val="00992231"/>
    <w:rsid w:val="00A34C99"/>
    <w:rsid w:val="00AA651E"/>
    <w:rsid w:val="00AB513E"/>
    <w:rsid w:val="00D04DD5"/>
    <w:rsid w:val="00D0652F"/>
    <w:rsid w:val="00D16262"/>
    <w:rsid w:val="00D96BB7"/>
    <w:rsid w:val="00DD4856"/>
    <w:rsid w:val="00ED2CEC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2261E-3270-4F93-BFB4-529DB11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Jayitha</cp:lastModifiedBy>
  <cp:revision>2</cp:revision>
  <dcterms:created xsi:type="dcterms:W3CDTF">2017-12-30T11:08:00Z</dcterms:created>
  <dcterms:modified xsi:type="dcterms:W3CDTF">2017-12-30T11:08:00Z</dcterms:modified>
</cp:coreProperties>
</file>