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D59" w:rsidRPr="004C5F37" w:rsidRDefault="009F6C21" w:rsidP="003D7C20">
      <w:pPr>
        <w:jc w:val="both"/>
        <w:rPr>
          <w:b/>
        </w:rPr>
      </w:pPr>
      <w:r w:rsidRPr="004C5F37">
        <w:rPr>
          <w:b/>
        </w:rPr>
        <w:t>We would like to know more about your interest in NYU. We are particularly interested in knowing what motivated you to apply to NYU and more specifically, why you have applied or expressed interest in a particular campus, school, college, program, and/or area of study? If you have applied to more than one, please tell us why you are interested in each of the campuses, schools, colleges, or programs to which you have applied. You may be focused or undecided, or simply open to the options within NYU's global network; regardless, we want to understand - Why NYU? (400 word maximum)</w:t>
      </w:r>
    </w:p>
    <w:p w:rsidR="007917E5" w:rsidRDefault="0029464F" w:rsidP="003D7C20">
      <w:pPr>
        <w:jc w:val="both"/>
      </w:pPr>
      <w:bookmarkStart w:id="0" w:name="_GoBack"/>
      <w:r>
        <w:t xml:space="preserve">“A subject </w:t>
      </w:r>
      <w:r w:rsidR="007917E5">
        <w:t>is only as absorbing as much as what a teacher makes it</w:t>
      </w:r>
      <w:r w:rsidR="00A75878">
        <w:t>”</w:t>
      </w:r>
      <w:r w:rsidR="00B5245B">
        <w:t xml:space="preserve">, we’ve all heard someone </w:t>
      </w:r>
      <w:r w:rsidR="007917E5">
        <w:t xml:space="preserve">utter these words at some point or the other; </w:t>
      </w:r>
      <w:r w:rsidR="00B5245B">
        <w:t>but only a few of us have had</w:t>
      </w:r>
      <w:r w:rsidR="007917E5">
        <w:t xml:space="preserve"> a first-hand experience.</w:t>
      </w:r>
      <w:r w:rsidR="00B5245B">
        <w:t xml:space="preserve"> I</w:t>
      </w:r>
      <w:r w:rsidR="0079411D">
        <w:t xml:space="preserve"> </w:t>
      </w:r>
      <w:r w:rsidR="00B5245B">
        <w:t>happen to be one of them.</w:t>
      </w:r>
    </w:p>
    <w:p w:rsidR="007917E5" w:rsidRDefault="00B5245B" w:rsidP="003D7C20">
      <w:pPr>
        <w:jc w:val="both"/>
      </w:pPr>
      <w:r>
        <w:t xml:space="preserve">Business was never a subject that fascinated me to </w:t>
      </w:r>
      <w:r w:rsidR="007917E5">
        <w:t>begin</w:t>
      </w:r>
      <w:r>
        <w:t xml:space="preserve"> with, I always </w:t>
      </w:r>
      <w:r w:rsidR="007917E5">
        <w:t>perceived</w:t>
      </w:r>
      <w:r>
        <w:t xml:space="preserve"> the subject</w:t>
      </w:r>
      <w:r w:rsidR="007917E5">
        <w:t xml:space="preserve"> as </w:t>
      </w:r>
      <w:proofErr w:type="spellStart"/>
      <w:r w:rsidR="007917E5">
        <w:t>postulatory</w:t>
      </w:r>
      <w:proofErr w:type="spellEnd"/>
      <w:r w:rsidR="007917E5">
        <w:t xml:space="preserve">; one that </w:t>
      </w:r>
      <w:r>
        <w:t xml:space="preserve">had only definitions to mug up and put down on paper. Little did I know that the world around me </w:t>
      </w:r>
      <w:r w:rsidR="007917E5">
        <w:t>actually revolved</w:t>
      </w:r>
      <w:r w:rsidR="0079411D">
        <w:t xml:space="preserve"> </w:t>
      </w:r>
      <w:r w:rsidR="007917E5">
        <w:t xml:space="preserve">around businesses – both big and </w:t>
      </w:r>
      <w:proofErr w:type="gramStart"/>
      <w:r w:rsidR="007917E5">
        <w:t>small</w:t>
      </w:r>
      <w:r>
        <w:t>.</w:t>
      </w:r>
      <w:proofErr w:type="gramEnd"/>
      <w:r>
        <w:t xml:space="preserve"> It wasn’t until I started doing my A-levels that I realised I was actually passionate about not just the subject but all it has to offer to me.</w:t>
      </w:r>
    </w:p>
    <w:p w:rsidR="008D312D" w:rsidRDefault="00C7200B" w:rsidP="003D7C20">
      <w:pPr>
        <w:jc w:val="both"/>
      </w:pPr>
      <w:r w:rsidRPr="00C7200B">
        <w:t xml:space="preserve">This transition from </w:t>
      </w:r>
      <w:r w:rsidR="007917E5">
        <w:t xml:space="preserve">a mere acquaintance with the subject </w:t>
      </w:r>
      <w:r w:rsidRPr="00C7200B">
        <w:t xml:space="preserve">to </w:t>
      </w:r>
      <w:r w:rsidR="003D7C20">
        <w:t xml:space="preserve">an </w:t>
      </w:r>
      <w:r w:rsidR="007917E5">
        <w:t>intense love for it</w:t>
      </w:r>
      <w:r w:rsidRPr="00C7200B">
        <w:t xml:space="preserve"> occurred when </w:t>
      </w:r>
      <w:r w:rsidR="003D7C20">
        <w:t xml:space="preserve">a </w:t>
      </w:r>
      <w:r w:rsidR="003D7C20" w:rsidRPr="00C7200B">
        <w:t>new</w:t>
      </w:r>
      <w:r w:rsidRPr="00C7200B">
        <w:t xml:space="preserve"> teacher walked into class. She was not only very professional but also mesmerised</w:t>
      </w:r>
      <w:r w:rsidR="00571C3A">
        <w:t xml:space="preserve"> me</w:t>
      </w:r>
      <w:r w:rsidRPr="00C7200B">
        <w:t xml:space="preserve"> with her content and the lucidity of her teaching. She made the subject infinitely more intriguing.</w:t>
      </w:r>
      <w:r w:rsidR="0079411D">
        <w:t xml:space="preserve"> </w:t>
      </w:r>
      <w:r w:rsidR="004B6BB2">
        <w:t>I not only wanted to explore the subject but also view the subject through a kaleidoscope, to link it to various activities I did and to open up doors with more opportunities coming my way. Keeping th</w:t>
      </w:r>
      <w:r w:rsidR="0079411D">
        <w:t xml:space="preserve">is love for Business in mind, I </w:t>
      </w:r>
      <w:r w:rsidR="004B6BB2">
        <w:t>decided to follow the path this field of study has shown me, a Business Administration Degree.</w:t>
      </w:r>
    </w:p>
    <w:p w:rsidR="00C7200B" w:rsidRDefault="00C7200B" w:rsidP="003D7C20">
      <w:pPr>
        <w:jc w:val="both"/>
      </w:pPr>
      <w:r>
        <w:t>Living in a country like India that has been known for its diverse culture,</w:t>
      </w:r>
      <w:r w:rsidR="00FA1A34">
        <w:t xml:space="preserve"> I have always been a great admirer of people with different cultures from across the globe. New York Un</w:t>
      </w:r>
      <w:r w:rsidR="00571C3A">
        <w:t>iversity is not only the home to</w:t>
      </w:r>
      <w:r w:rsidR="00FA1A34">
        <w:t xml:space="preserve"> 50,000 students but also has campuses all around the world; </w:t>
      </w:r>
      <w:r w:rsidR="00571C3A">
        <w:t>it</w:t>
      </w:r>
      <w:r w:rsidR="00FA1A34">
        <w:t xml:space="preserve"> brings together a set of students with different ideas and paths following the same passion.</w:t>
      </w:r>
      <w:r w:rsidR="0079411D">
        <w:t xml:space="preserve"> The NYU S</w:t>
      </w:r>
      <w:r w:rsidR="00571C3A">
        <w:t xml:space="preserve">tern campus offers brilliant opportunities for me to take advantage of </w:t>
      </w:r>
      <w:r w:rsidR="00E55B2F">
        <w:t xml:space="preserve">including learning business with a touch of liberal arts to it which allows me to keep up with the dynamic business world and engage in </w:t>
      </w:r>
      <w:r w:rsidR="003D7C20">
        <w:t>a variety</w:t>
      </w:r>
      <w:r w:rsidR="007917E5">
        <w:t xml:space="preserve"> of classroom activities. </w:t>
      </w:r>
      <w:r w:rsidR="00E55B2F">
        <w:t>I strongly believe business is not confined to just</w:t>
      </w:r>
      <w:r w:rsidR="003D7C20">
        <w:t xml:space="preserve"> four walls and a few students. </w:t>
      </w:r>
      <w:r w:rsidR="00E55B2F">
        <w:t xml:space="preserve">I believe that Business is a race and one must be fast </w:t>
      </w:r>
      <w:r w:rsidR="003D7C20">
        <w:t>and nimble to steer ahead</w:t>
      </w:r>
      <w:r w:rsidR="00B4061B">
        <w:t>. With a</w:t>
      </w:r>
      <w:r w:rsidR="0079411D">
        <w:t xml:space="preserve"> </w:t>
      </w:r>
      <w:r w:rsidR="00B4061B">
        <w:t>reputed</w:t>
      </w:r>
      <w:r w:rsidR="00E55B2F">
        <w:t xml:space="preserve"> business </w:t>
      </w:r>
      <w:r w:rsidR="00B4061B">
        <w:t xml:space="preserve">faculty and a campus that is located in the heart of the Greenwich </w:t>
      </w:r>
      <w:r w:rsidR="007917E5">
        <w:t>Village</w:t>
      </w:r>
      <w:r w:rsidR="00B4061B">
        <w:t>, NYU’s Stern campus has everything a Business passionate like me would look for.</w:t>
      </w:r>
      <w:bookmarkEnd w:id="0"/>
    </w:p>
    <w:sectPr w:rsidR="00C7200B" w:rsidSect="00BE1C1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6C21"/>
    <w:rsid w:val="00083F63"/>
    <w:rsid w:val="001A3D59"/>
    <w:rsid w:val="0029464F"/>
    <w:rsid w:val="003D7C20"/>
    <w:rsid w:val="003F61DD"/>
    <w:rsid w:val="004B6BB2"/>
    <w:rsid w:val="004C5F37"/>
    <w:rsid w:val="004F7CFC"/>
    <w:rsid w:val="00571C3A"/>
    <w:rsid w:val="007651A4"/>
    <w:rsid w:val="007917E5"/>
    <w:rsid w:val="0079411D"/>
    <w:rsid w:val="008D312D"/>
    <w:rsid w:val="009F6C21"/>
    <w:rsid w:val="00A75878"/>
    <w:rsid w:val="00B4061B"/>
    <w:rsid w:val="00B5245B"/>
    <w:rsid w:val="00BE1C10"/>
    <w:rsid w:val="00C7200B"/>
    <w:rsid w:val="00C9295D"/>
    <w:rsid w:val="00D5365C"/>
    <w:rsid w:val="00DE11A0"/>
    <w:rsid w:val="00DE2C17"/>
    <w:rsid w:val="00E55B2F"/>
    <w:rsid w:val="00FA1A34"/>
    <w:rsid w:val="00FB6E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C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Jayitha</dc:creator>
  <cp:lastModifiedBy>spriyanka</cp:lastModifiedBy>
  <cp:revision>2</cp:revision>
  <dcterms:created xsi:type="dcterms:W3CDTF">2017-12-30T10:20:00Z</dcterms:created>
  <dcterms:modified xsi:type="dcterms:W3CDTF">2017-12-30T10:20:00Z</dcterms:modified>
</cp:coreProperties>
</file>