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72" w:rsidRDefault="000D7972" w:rsidP="000D7972">
      <w:pPr>
        <w:jc w:val="center"/>
      </w:pPr>
      <w:r>
        <w:tab/>
        <w:t>HKU Essay</w:t>
      </w:r>
    </w:p>
    <w:p w:rsidR="000D7972" w:rsidRDefault="000D7972"/>
    <w:p w:rsidR="00A24A49" w:rsidRDefault="008C77E5">
      <w:r>
        <w:t>The University of Hong Kong has one of the most reputable</w:t>
      </w:r>
      <w:r w:rsidR="00D523F3">
        <w:t xml:space="preserve"> School of Business around the world</w:t>
      </w:r>
      <w:r w:rsidR="00C66531">
        <w:t xml:space="preserve"> and </w:t>
      </w:r>
      <w:r w:rsidR="0099703C">
        <w:t xml:space="preserve">also </w:t>
      </w:r>
      <w:r w:rsidR="00C66531">
        <w:t>offer</w:t>
      </w:r>
      <w:r w:rsidR="0099703C">
        <w:t>s</w:t>
      </w:r>
      <w:r w:rsidR="00C66531">
        <w:t xml:space="preserve"> a wide range of degrees and courses to choose from. But, what struck my eye about these programs was the BBA single degree program that HKU offered, this BBA program also allows me to special</w:t>
      </w:r>
      <w:r w:rsidR="000A571F">
        <w:t>ise</w:t>
      </w:r>
      <w:r w:rsidR="00C66531">
        <w:t xml:space="preserve"> in </w:t>
      </w:r>
      <w:r w:rsidR="00C66531" w:rsidRPr="00C66531">
        <w:t>Management Studies and Marketing and International Business and Global Management (IBGM)</w:t>
      </w:r>
      <w:r w:rsidR="00C66531">
        <w:t xml:space="preserve">. I have always had a passion for Business as a subject, I’d always look forward for Business class even if it was at the end of the day </w:t>
      </w:r>
      <w:r w:rsidR="00FF1CC9">
        <w:t xml:space="preserve">and that was when I realised that I indeed did I have an extensive love for the subject. I did not want to just learn the subject, I wanted to explore it and link it with everyday examples. </w:t>
      </w:r>
      <w:r w:rsidR="00FF1CC9" w:rsidRPr="000D7972">
        <w:t xml:space="preserve">This course that HKU is offering has captured my interest </w:t>
      </w:r>
      <w:r w:rsidR="0099703C" w:rsidRPr="000D7972">
        <w:t xml:space="preserve">because of the boarder view it will give me of the subject </w:t>
      </w:r>
      <w:r w:rsidR="00A24A49" w:rsidRPr="000D7972">
        <w:t>and help me not just have a classroom experience but understand the subject outside the classroom.</w:t>
      </w:r>
    </w:p>
    <w:p w:rsidR="000D7972" w:rsidRDefault="000D7972">
      <w:r>
        <w:t>I have always wanted to become an</w:t>
      </w:r>
      <w:r w:rsidR="001475FF">
        <w:t xml:space="preserve"> </w:t>
      </w:r>
      <w:r>
        <w:t>entrepreneur and have my own start up one day</w:t>
      </w:r>
      <w:r w:rsidR="001475FF">
        <w:t xml:space="preserve"> but before that I want to work at a firm as the head of the Marketing department as well as learn to manage the employees well so that when I have my own Business I could use my skills to become a good employer and manager.</w:t>
      </w:r>
    </w:p>
    <w:p w:rsidR="00FF57D2" w:rsidRDefault="00A24A49">
      <w:r>
        <w:t xml:space="preserve"> I have been playing tennis for </w:t>
      </w:r>
      <w:r w:rsidR="00FF57D2">
        <w:t>7-</w:t>
      </w:r>
      <w:r>
        <w:t>8 years and have participated in many inter-school and well as national tournaments where I represented myself</w:t>
      </w:r>
      <w:r w:rsidR="000D7972">
        <w:t xml:space="preserve"> and have reached the quarter</w:t>
      </w:r>
      <w:r w:rsidR="00FF57D2">
        <w:t xml:space="preserve"> and semi-</w:t>
      </w:r>
      <w:r w:rsidR="000D7972">
        <w:t xml:space="preserve"> finals in many</w:t>
      </w:r>
      <w:r>
        <w:t>. I have also represented my school along with my team in many inter-school and sta</w:t>
      </w:r>
      <w:r w:rsidR="00E27022">
        <w:t xml:space="preserve">te </w:t>
      </w:r>
      <w:proofErr w:type="spellStart"/>
      <w:r w:rsidR="00E27022">
        <w:t>T</w:t>
      </w:r>
      <w:r>
        <w:t>hrowball</w:t>
      </w:r>
      <w:proofErr w:type="spellEnd"/>
      <w:r>
        <w:t xml:space="preserve"> tournaments and have also won many</w:t>
      </w:r>
      <w:r w:rsidR="00FF57D2">
        <w:t xml:space="preserve"> between the years 2014 to 2017 inclusive</w:t>
      </w:r>
      <w:r>
        <w:t xml:space="preserve">. I </w:t>
      </w:r>
      <w:r w:rsidR="00FF57D2">
        <w:t xml:space="preserve">have </w:t>
      </w:r>
      <w:r>
        <w:t>also ran for my school relay team</w:t>
      </w:r>
      <w:r w:rsidR="00E27022">
        <w:t xml:space="preserve"> and won</w:t>
      </w:r>
      <w:r w:rsidR="00FF57D2">
        <w:t xml:space="preserve"> in the years 2014 and 15</w:t>
      </w:r>
      <w:r>
        <w:t>. I have taken part in a product launch event in my school and was also a judge</w:t>
      </w:r>
      <w:r w:rsidR="00E27022">
        <w:t>/panel member</w:t>
      </w:r>
      <w:r>
        <w:t xml:space="preserve"> for a crisis management event that has been conducted by</w:t>
      </w:r>
      <w:r w:rsidR="00E27022">
        <w:t xml:space="preserve"> the commerce department of my school</w:t>
      </w:r>
      <w:r w:rsidR="00FF57D2">
        <w:t xml:space="preserve"> in the year 2017</w:t>
      </w:r>
      <w:r w:rsidR="00E27022">
        <w:t>.</w:t>
      </w:r>
      <w:r w:rsidR="000D7972">
        <w:t xml:space="preserve"> I occasionally write poems and also maintain a blog and have taken part in a few online national poem writing competitions.</w:t>
      </w:r>
      <w:r w:rsidR="001475FF">
        <w:t xml:space="preserve"> I also won a poem writing competition in my school once</w:t>
      </w:r>
      <w:r w:rsidR="00FF57D2">
        <w:t xml:space="preserve"> in the year 2014</w:t>
      </w:r>
      <w:r w:rsidR="001475FF">
        <w:t>. I sketch/draw and have taken part in many drawing and painting competitions as a child.</w:t>
      </w:r>
      <w:r w:rsidR="000D7972">
        <w:t xml:space="preserve"> I have also participated in many MUNs (Model United Nations) and got a special mention in one.</w:t>
      </w:r>
      <w:r w:rsidR="00E27022">
        <w:t xml:space="preserve"> </w:t>
      </w:r>
      <w:r w:rsidR="00FF57D2">
        <w:t>I have also finished my Grade 1 theory of music in the year 2012.</w:t>
      </w:r>
    </w:p>
    <w:p w:rsidR="00C96D6A" w:rsidRDefault="00E27022">
      <w:r>
        <w:t>I have done an internship</w:t>
      </w:r>
      <w:r w:rsidR="00FF57D2">
        <w:t xml:space="preserve"> during 2017 summer</w:t>
      </w:r>
      <w:r>
        <w:t xml:space="preserve"> at a three star hotel where I was taught marketing through social media and comparison of hotel prices and improvement of the hotel service on online travel agents (OTAs). On August 15</w:t>
      </w:r>
      <w:r w:rsidRPr="00E27022">
        <w:rPr>
          <w:vertAlign w:val="superscript"/>
        </w:rPr>
        <w:t>th</w:t>
      </w:r>
      <w:r>
        <w:t xml:space="preserve"> 2017 (Independence Day), I was a part of an Initiative called “5K smiles” where a group of 5 students and </w:t>
      </w:r>
      <w:proofErr w:type="gramStart"/>
      <w:r>
        <w:t>I</w:t>
      </w:r>
      <w:proofErr w:type="gramEnd"/>
      <w:r>
        <w:t xml:space="preserve"> (all belo</w:t>
      </w:r>
      <w:r w:rsidR="000D7972">
        <w:t>w the age of 18) set out to deliver</w:t>
      </w:r>
      <w:r>
        <w:t xml:space="preserve"> five thousand McDonalds Happy Meals to five thousand orphans across my city (Bangalore). It took us about a month and half to collect all the donations and collaborate </w:t>
      </w:r>
      <w:r w:rsidR="000D7972">
        <w:t xml:space="preserve">with McDonalds and co-operate with the orphanages. </w:t>
      </w:r>
      <w:r w:rsidR="001475FF">
        <w:t>Our initiative was published in the national newspaper</w:t>
      </w:r>
      <w:r w:rsidR="00FF57D2">
        <w:t xml:space="preserve"> (The Times of India)</w:t>
      </w:r>
      <w:bookmarkStart w:id="0" w:name="_GoBack"/>
      <w:bookmarkEnd w:id="0"/>
      <w:r w:rsidR="001475FF">
        <w:t xml:space="preserve"> the following week.</w:t>
      </w:r>
    </w:p>
    <w:p w:rsidR="00E27022" w:rsidRDefault="00E27022"/>
    <w:sectPr w:rsidR="00E27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E5"/>
    <w:rsid w:val="000A571F"/>
    <w:rsid w:val="000D7972"/>
    <w:rsid w:val="001475FF"/>
    <w:rsid w:val="008C77E5"/>
    <w:rsid w:val="0099703C"/>
    <w:rsid w:val="00A24A49"/>
    <w:rsid w:val="00C66531"/>
    <w:rsid w:val="00C96D6A"/>
    <w:rsid w:val="00CF0D0E"/>
    <w:rsid w:val="00D523F3"/>
    <w:rsid w:val="00E27022"/>
    <w:rsid w:val="00FF1CC9"/>
    <w:rsid w:val="00FF57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FD7DF-FBF1-45F3-A26D-199F235E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Jayitha</cp:lastModifiedBy>
  <cp:revision>1</cp:revision>
  <dcterms:created xsi:type="dcterms:W3CDTF">2017-11-03T05:17:00Z</dcterms:created>
  <dcterms:modified xsi:type="dcterms:W3CDTF">2017-11-03T08:10:00Z</dcterms:modified>
</cp:coreProperties>
</file>