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00" w:rsidRPr="0054162B" w:rsidRDefault="000971CD" w:rsidP="007E1D00">
      <w:pPr>
        <w:rPr>
          <w:b/>
          <w:u w:val="single"/>
        </w:rPr>
      </w:pPr>
      <w:r w:rsidRPr="0054162B">
        <w:rPr>
          <w:b/>
          <w:u w:val="single"/>
        </w:rPr>
        <w:t>SINGAPORE MANAGEMENT UNIVERSITY:</w:t>
      </w:r>
    </w:p>
    <w:p w:rsidR="00E10149" w:rsidRPr="000971CD" w:rsidRDefault="0039715C" w:rsidP="007E1D00">
      <w:pPr>
        <w:rPr>
          <w:b/>
        </w:rPr>
      </w:pPr>
      <w:r w:rsidRPr="000971CD">
        <w:rPr>
          <w:b/>
        </w:rPr>
        <w:t>Steps to be taken after applying to Singapore Management University:</w:t>
      </w:r>
    </w:p>
    <w:p w:rsidR="0039715C" w:rsidRDefault="0039715C" w:rsidP="007E1D00">
      <w:r>
        <w:t xml:space="preserve">1. After the </w:t>
      </w:r>
      <w:r w:rsidR="000971CD">
        <w:t>application</w:t>
      </w:r>
      <w:r>
        <w:t xml:space="preserve"> is submitted to the University, we would get an email from the university </w:t>
      </w:r>
      <w:r w:rsidR="000971CD">
        <w:t xml:space="preserve">stating </w:t>
      </w:r>
      <w:r>
        <w:t>whether the application is been shortlist or not.</w:t>
      </w:r>
    </w:p>
    <w:p w:rsidR="0039715C" w:rsidRDefault="0039715C" w:rsidP="007E1D00">
      <w:r>
        <w:t xml:space="preserve">2. </w:t>
      </w:r>
      <w:r w:rsidR="00813DB6">
        <w:t xml:space="preserve">If </w:t>
      </w:r>
      <w:proofErr w:type="gramStart"/>
      <w:r w:rsidR="00813DB6">
        <w:t xml:space="preserve">Navika </w:t>
      </w:r>
      <w:r w:rsidR="000971CD">
        <w:t xml:space="preserve"> is</w:t>
      </w:r>
      <w:proofErr w:type="gramEnd"/>
      <w:r w:rsidR="000971CD">
        <w:t xml:space="preserve"> shortlisted then </w:t>
      </w:r>
      <w:r w:rsidR="00813DB6">
        <w:t>she would require to</w:t>
      </w:r>
      <w:r w:rsidR="000971CD">
        <w:t xml:space="preserve"> visit the Singapore Management University </w:t>
      </w:r>
      <w:r w:rsidR="00275D96">
        <w:t>Campus for</w:t>
      </w:r>
      <w:r w:rsidR="000971CD">
        <w:t xml:space="preserve"> the personal interview.</w:t>
      </w:r>
      <w:r w:rsidR="00813DB6">
        <w:t xml:space="preserve"> Timeline for this is </w:t>
      </w:r>
      <w:r w:rsidR="00813DB6" w:rsidRPr="00813DB6">
        <w:t>January - July 2017</w:t>
      </w:r>
    </w:p>
    <w:p w:rsidR="00813DB6" w:rsidRDefault="00275D96" w:rsidP="007E1D00">
      <w:r>
        <w:t>3. The</w:t>
      </w:r>
      <w:r w:rsidR="000971CD">
        <w:t xml:space="preserve"> final results or the outcome of the admission will be sent by email.</w:t>
      </w:r>
      <w:r w:rsidR="00813DB6">
        <w:t xml:space="preserve"> Timeline for this is </w:t>
      </w:r>
      <w:r w:rsidR="00813DB6" w:rsidRPr="00813DB6">
        <w:t>February - July 2017</w:t>
      </w:r>
      <w:r w:rsidR="00813DB6">
        <w:t>.</w:t>
      </w:r>
      <w:r w:rsidR="00813DB6" w:rsidRPr="00813DB6">
        <w:t xml:space="preserve"> </w:t>
      </w:r>
      <w:r w:rsidR="00813DB6">
        <w:t>Timeline for this is</w:t>
      </w:r>
      <w:r w:rsidR="00813DB6" w:rsidRPr="00813DB6">
        <w:t xml:space="preserve"> February - July 2017</w:t>
      </w:r>
    </w:p>
    <w:p w:rsidR="000971CD" w:rsidRDefault="00275D96" w:rsidP="007E1D00">
      <w:r>
        <w:t>4. If</w:t>
      </w:r>
      <w:r w:rsidR="000971CD">
        <w:t xml:space="preserve"> Navika is selected then we need to Accept the Offer if we are interested.</w:t>
      </w:r>
      <w:r w:rsidR="00813DB6" w:rsidRPr="00813DB6">
        <w:t xml:space="preserve"> </w:t>
      </w:r>
      <w:r w:rsidR="00813DB6">
        <w:t xml:space="preserve">Timeline for this is </w:t>
      </w:r>
      <w:r w:rsidR="00813DB6" w:rsidRPr="00813DB6">
        <w:t>January - July 2017</w:t>
      </w:r>
    </w:p>
    <w:p w:rsidR="000971CD" w:rsidRDefault="000971CD" w:rsidP="007E1D00">
      <w:r>
        <w:t>Kindly go through the link for detailed information:</w:t>
      </w:r>
    </w:p>
    <w:p w:rsidR="000971CD" w:rsidRDefault="008D1CBE" w:rsidP="007E1D00">
      <w:hyperlink r:id="rId5" w:history="1">
        <w:r w:rsidR="000971CD" w:rsidRPr="0041154A">
          <w:rPr>
            <w:rStyle w:val="Hyperlink"/>
          </w:rPr>
          <w:t>https://admissions.smu.edu.sg/admissions/important-dates</w:t>
        </w:r>
      </w:hyperlink>
    </w:p>
    <w:p w:rsidR="00552B10" w:rsidRDefault="00552B10" w:rsidP="007E1D00"/>
    <w:p w:rsidR="0054162B" w:rsidRPr="0054162B" w:rsidRDefault="0054162B" w:rsidP="007E1D00">
      <w:pPr>
        <w:rPr>
          <w:b/>
          <w:u w:val="single"/>
        </w:rPr>
      </w:pPr>
      <w:r w:rsidRPr="0054162B">
        <w:rPr>
          <w:b/>
          <w:u w:val="single"/>
        </w:rPr>
        <w:t>NATIONAL UNIVERSITY OF SINGAPORE</w:t>
      </w:r>
    </w:p>
    <w:p w:rsidR="0054162B" w:rsidRDefault="0054162B" w:rsidP="007E1D00">
      <w:pPr>
        <w:rPr>
          <w:b/>
        </w:rPr>
      </w:pPr>
      <w:r w:rsidRPr="000971CD">
        <w:rPr>
          <w:b/>
        </w:rPr>
        <w:t xml:space="preserve">Steps to be taken after applying to </w:t>
      </w:r>
      <w:r>
        <w:rPr>
          <w:b/>
        </w:rPr>
        <w:t>National University of Singapore:</w:t>
      </w:r>
    </w:p>
    <w:p w:rsidR="0054162B" w:rsidRDefault="0054162B" w:rsidP="0054162B">
      <w:proofErr w:type="gramStart"/>
      <w:r>
        <w:t>1.After</w:t>
      </w:r>
      <w:proofErr w:type="gramEnd"/>
      <w:r>
        <w:t xml:space="preserve"> the application is submitted to the University, we would get an email from the university stating whether the application is been shortlist or not.</w:t>
      </w:r>
    </w:p>
    <w:p w:rsidR="0054162B" w:rsidRDefault="0054162B" w:rsidP="0054162B">
      <w:proofErr w:type="gramStart"/>
      <w:r>
        <w:t>2.If</w:t>
      </w:r>
      <w:proofErr w:type="gramEnd"/>
      <w:r>
        <w:t xml:space="preserve"> Navika is shortlisted ,</w:t>
      </w:r>
      <w:r w:rsidRPr="0054162B">
        <w:t xml:space="preserve"> </w:t>
      </w:r>
      <w:r>
        <w:t>the offer letter will be accompanied with information on registration.</w:t>
      </w:r>
    </w:p>
    <w:p w:rsidR="0054162B" w:rsidRDefault="0054162B" w:rsidP="0054162B">
      <w:r>
        <w:t>There are various administrative matters to complete:</w:t>
      </w:r>
    </w:p>
    <w:p w:rsidR="0054162B" w:rsidRDefault="0054162B" w:rsidP="0054162B">
      <w:r>
        <w:t>•           Freshmen Registration Matters</w:t>
      </w:r>
    </w:p>
    <w:p w:rsidR="0054162B" w:rsidRDefault="0054162B" w:rsidP="0054162B">
      <w:r>
        <w:t>•           NUS Code of Student Conduct and NUS Student Data Protection Policy</w:t>
      </w:r>
    </w:p>
    <w:p w:rsidR="0054162B" w:rsidRDefault="0054162B" w:rsidP="0054162B">
      <w:r>
        <w:t>•           Immigration Matters for International Students</w:t>
      </w:r>
    </w:p>
    <w:p w:rsidR="0054162B" w:rsidRDefault="0054162B" w:rsidP="0054162B">
      <w:r>
        <w:t>•           Financial Matters</w:t>
      </w:r>
    </w:p>
    <w:p w:rsidR="0054162B" w:rsidRDefault="0054162B" w:rsidP="0054162B">
      <w:r>
        <w:t>•           Course and Special Programme Information by Faculties</w:t>
      </w:r>
    </w:p>
    <w:p w:rsidR="0054162B" w:rsidRDefault="0054162B" w:rsidP="0054162B">
      <w:r>
        <w:t>•           Student Housing and Transport</w:t>
      </w:r>
    </w:p>
    <w:p w:rsidR="0054162B" w:rsidRDefault="0054162B" w:rsidP="0054162B">
      <w:r>
        <w:t>•           Relevant Administrative Departments</w:t>
      </w:r>
    </w:p>
    <w:p w:rsidR="0054162B" w:rsidRDefault="0054162B" w:rsidP="0054162B"/>
    <w:p w:rsidR="0054162B" w:rsidRDefault="0054162B" w:rsidP="0054162B">
      <w:r>
        <w:lastRenderedPageBreak/>
        <w:t>More information can be obtained from the Acceptance Portal:</w:t>
      </w:r>
    </w:p>
    <w:p w:rsidR="0054162B" w:rsidRDefault="008D1CBE" w:rsidP="0054162B">
      <w:hyperlink r:id="rId6" w:history="1">
        <w:r w:rsidR="0054162B" w:rsidRPr="00DC45CD">
          <w:rPr>
            <w:rStyle w:val="Hyperlink"/>
          </w:rPr>
          <w:t>http://www.nus.edu.sg/oam/conditions_of_offer_&amp;_acceptance.html</w:t>
        </w:r>
      </w:hyperlink>
    </w:p>
    <w:p w:rsidR="00552B10" w:rsidRDefault="00552B10" w:rsidP="0054162B"/>
    <w:p w:rsidR="00552B10" w:rsidRDefault="00FC1294" w:rsidP="0054162B">
      <w:pPr>
        <w:rPr>
          <w:b/>
        </w:rPr>
      </w:pPr>
      <w:r w:rsidRPr="00FC1294">
        <w:rPr>
          <w:b/>
        </w:rPr>
        <w:t>NANYANG TECHNOLOGICAL UNIVERSITY</w:t>
      </w:r>
    </w:p>
    <w:p w:rsidR="004842B9" w:rsidRDefault="004842B9" w:rsidP="004842B9">
      <w:pPr>
        <w:rPr>
          <w:b/>
        </w:rPr>
      </w:pPr>
      <w:r w:rsidRPr="000971CD">
        <w:rPr>
          <w:b/>
        </w:rPr>
        <w:t xml:space="preserve">Steps to be taken after applying to </w:t>
      </w:r>
      <w:proofErr w:type="spellStart"/>
      <w:r>
        <w:rPr>
          <w:b/>
        </w:rPr>
        <w:t>Nanyang</w:t>
      </w:r>
      <w:proofErr w:type="spellEnd"/>
      <w:r>
        <w:rPr>
          <w:b/>
        </w:rPr>
        <w:t xml:space="preserve"> Technological University</w:t>
      </w:r>
    </w:p>
    <w:p w:rsidR="004842B9" w:rsidRDefault="004842B9" w:rsidP="004842B9">
      <w:r>
        <w:t>After the application is submitted to the University, we would get an email from early June onwards from the university stating whether the application is been shortlist or not.</w:t>
      </w:r>
    </w:p>
    <w:p w:rsidR="00FC1294" w:rsidRDefault="00B2189A" w:rsidP="00FC1294">
      <w:pPr>
        <w:rPr>
          <w:b/>
        </w:rPr>
      </w:pPr>
      <w:r>
        <w:rPr>
          <w:b/>
        </w:rPr>
        <w:t>Kindly find the link to know the s</w:t>
      </w:r>
      <w:r w:rsidR="00FC1294" w:rsidRPr="000971CD">
        <w:rPr>
          <w:b/>
        </w:rPr>
        <w:t xml:space="preserve">teps to be taken after applying to </w:t>
      </w:r>
      <w:proofErr w:type="spellStart"/>
      <w:r w:rsidR="00FC1294" w:rsidRPr="00FC1294">
        <w:rPr>
          <w:b/>
        </w:rPr>
        <w:t>Nanyang</w:t>
      </w:r>
      <w:proofErr w:type="spellEnd"/>
      <w:r w:rsidR="00FC1294" w:rsidRPr="00FC1294">
        <w:rPr>
          <w:b/>
        </w:rPr>
        <w:t xml:space="preserve"> Technological University</w:t>
      </w:r>
      <w:r>
        <w:rPr>
          <w:b/>
        </w:rPr>
        <w:t>:</w:t>
      </w:r>
    </w:p>
    <w:p w:rsidR="00B2189A" w:rsidRDefault="008D1CBE" w:rsidP="00FC1294">
      <w:pPr>
        <w:rPr>
          <w:b/>
        </w:rPr>
      </w:pPr>
      <w:hyperlink r:id="rId7" w:history="1">
        <w:r w:rsidR="00B2189A" w:rsidRPr="00DC45CD">
          <w:rPr>
            <w:rStyle w:val="Hyperlink"/>
            <w:b/>
          </w:rPr>
          <w:t>http://www3.ntu.edu.sg/oad2/website_files/NextSteps.pdf</w:t>
        </w:r>
      </w:hyperlink>
    </w:p>
    <w:p w:rsidR="00B2189A" w:rsidRDefault="00B2189A" w:rsidP="00FC1294">
      <w:pPr>
        <w:rPr>
          <w:b/>
        </w:rPr>
      </w:pPr>
    </w:p>
    <w:p w:rsidR="0054162B" w:rsidRDefault="0054162B" w:rsidP="0054162B"/>
    <w:p w:rsidR="0054162B" w:rsidRDefault="0054162B" w:rsidP="007E1D00"/>
    <w:p w:rsidR="0054162B" w:rsidRDefault="0054162B" w:rsidP="007E1D00"/>
    <w:p w:rsidR="0054162B" w:rsidRDefault="0054162B" w:rsidP="007E1D00"/>
    <w:p w:rsidR="00546255" w:rsidRDefault="00546255" w:rsidP="007E1D00"/>
    <w:p w:rsidR="00813DB6" w:rsidRDefault="00813DB6" w:rsidP="007E1D00"/>
    <w:p w:rsidR="000971CD" w:rsidRDefault="000971CD" w:rsidP="007E1D00"/>
    <w:sectPr w:rsidR="000971CD" w:rsidSect="005A6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D8D"/>
    <w:multiLevelType w:val="hybridMultilevel"/>
    <w:tmpl w:val="4B381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CD5"/>
    <w:rsid w:val="00013E68"/>
    <w:rsid w:val="000971CD"/>
    <w:rsid w:val="00275D96"/>
    <w:rsid w:val="0039715C"/>
    <w:rsid w:val="003D39C6"/>
    <w:rsid w:val="004842B9"/>
    <w:rsid w:val="00527CD5"/>
    <w:rsid w:val="0054162B"/>
    <w:rsid w:val="00546255"/>
    <w:rsid w:val="00552B10"/>
    <w:rsid w:val="005A6DA1"/>
    <w:rsid w:val="007E1D00"/>
    <w:rsid w:val="00813DB6"/>
    <w:rsid w:val="008D1CBE"/>
    <w:rsid w:val="00AE0668"/>
    <w:rsid w:val="00B2189A"/>
    <w:rsid w:val="00B25769"/>
    <w:rsid w:val="00E10149"/>
    <w:rsid w:val="00E51E78"/>
    <w:rsid w:val="00FC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E1D00"/>
  </w:style>
  <w:style w:type="character" w:customStyle="1" w:styleId="stringhighlight">
    <w:name w:val="stringhighlight"/>
    <w:basedOn w:val="DefaultParagraphFont"/>
    <w:rsid w:val="007E1D00"/>
  </w:style>
  <w:style w:type="character" w:styleId="Hyperlink">
    <w:name w:val="Hyperlink"/>
    <w:basedOn w:val="DefaultParagraphFont"/>
    <w:uiPriority w:val="99"/>
    <w:unhideWhenUsed/>
    <w:rsid w:val="000971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1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3.ntu.edu.sg/oad2/website_files/NextStep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s.edu.sg/oam/conditions_of_offer_&amp;_acceptance.html" TargetMode="External"/><Relationship Id="rId5" Type="http://schemas.openxmlformats.org/officeDocument/2006/relationships/hyperlink" Target="https://admissions.smu.edu.sg/admissions/important-dat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2017-06-09T11:42:00Z</dcterms:created>
  <dcterms:modified xsi:type="dcterms:W3CDTF">2017-06-09T11:42:00Z</dcterms:modified>
</cp:coreProperties>
</file>