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B5" w:rsidRDefault="00ED22B5" w:rsidP="00ED22B5">
      <w:pPr>
        <w:rPr>
          <w:b/>
        </w:rPr>
      </w:pPr>
      <w:r w:rsidRPr="00ED22B5">
        <w:rPr>
          <w:b/>
        </w:rPr>
        <w:t>Describe your academic and career plans and any special interest (for example, undergraduate research, academic interests, leadership opportunities, etc.) that you are eager to pursue as an undergraduate at Indiana University. Also, if you encountered any unusual circumstances, challenges, or obstacles in pursuit of your education, share those experiences and how you overcame them. (200-400 words)</w:t>
      </w:r>
      <w:bookmarkStart w:id="0" w:name="_GoBack"/>
      <w:bookmarkEnd w:id="0"/>
    </w:p>
    <w:p w:rsidR="00ED22B5" w:rsidRPr="00ED22B5" w:rsidRDefault="00E71315" w:rsidP="00ED22B5">
      <w:commentRangeStart w:id="1"/>
      <w:r>
        <w:t xml:space="preserve">I plan to major in Business management and make a great impact in the corporate world. I have always dreamed of being an indispensable, well skilled and a sharp individual that will help </w:t>
      </w:r>
      <w:r w:rsidR="00C85515">
        <w:t xml:space="preserve">make progressive changes in any company that I should choose to work for. By hopefully being a Hoosier, I hope to gain experiences and knowledge that will last a lifetime by studying abroad and immersing </w:t>
      </w:r>
      <w:proofErr w:type="gramStart"/>
      <w:r w:rsidR="00C85515">
        <w:t>myself</w:t>
      </w:r>
      <w:proofErr w:type="gramEnd"/>
      <w:r w:rsidR="00C85515">
        <w:t xml:space="preserve"> in different cultures to help better understand the world around me and to remain connected in the increasingly globalised world. </w:t>
      </w:r>
      <w:r w:rsidR="00EF6B02">
        <w:t xml:space="preserve">Studying abroad will give me an edge as I hope it will broaden my perspectives and teach me to adapt in new situations. </w:t>
      </w:r>
      <w:r w:rsidR="00C85515">
        <w:t xml:space="preserve">I look forward to solidifying my passion for Business by </w:t>
      </w:r>
      <w:r w:rsidR="005C1961">
        <w:t>having some hands on and challenging internships. I hope to get inspired by a community of diverse, all rounded and high achievers in to working hard and discovering myself.</w:t>
      </w:r>
    </w:p>
    <w:p w:rsidR="00EC7659" w:rsidRDefault="00EF6B02">
      <w:r>
        <w:t xml:space="preserve">I eagerly </w:t>
      </w:r>
      <w:proofErr w:type="gramStart"/>
      <w:r>
        <w:t>await</w:t>
      </w:r>
      <w:proofErr w:type="gramEnd"/>
      <w:r w:rsidR="005C1961">
        <w:t xml:space="preserve"> being actively involved in causes that are closest to my heart such as being a part of a student organization Amnesty International where I hope to increase awareness about</w:t>
      </w:r>
      <w:r>
        <w:t xml:space="preserve"> appalling human</w:t>
      </w:r>
      <w:r w:rsidR="005C1961">
        <w:t xml:space="preserve"> rights violation.</w:t>
      </w:r>
      <w:r>
        <w:t xml:space="preserve"> I know, I have a long way to go in terms of exploring my hidden passions and developing and refining my academic skills but I believe Indiana Bloomington will help me get there.</w:t>
      </w:r>
      <w:commentRangeEnd w:id="1"/>
      <w:r w:rsidR="00D4545E">
        <w:rPr>
          <w:rStyle w:val="CommentReference"/>
        </w:rPr>
        <w:commentReference w:id="1"/>
      </w:r>
    </w:p>
    <w:sectPr w:rsidR="00EC7659" w:rsidSect="00EC765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hamed Zakria" w:date="2017-01-09T17:07:00Z" w:initials="AZ">
    <w:p w:rsidR="00D4545E" w:rsidRDefault="00D4545E">
      <w:pPr>
        <w:pStyle w:val="CommentText"/>
      </w:pPr>
      <w:r>
        <w:rPr>
          <w:rStyle w:val="CommentReference"/>
        </w:rPr>
        <w:annotationRef/>
      </w:r>
      <w:r>
        <w:t xml:space="preserve">What are your plans during your course? Is there any plan to take up any </w:t>
      </w:r>
      <w:proofErr w:type="gramStart"/>
      <w:r>
        <w:t>specific  goal</w:t>
      </w:r>
      <w:proofErr w:type="gramEnd"/>
      <w:r>
        <w:t xml:space="preserve">? And also, what are your aims after your graduation? Be specific and write exactly what you want </w:t>
      </w:r>
      <w:proofErr w:type="gramStart"/>
      <w:r>
        <w:t>to  do</w:t>
      </w:r>
      <w:proofErr w:type="gramEnd"/>
      <w:r>
        <w:t xml:space="preserve"> later. Imagine you are being given a chance to vast riches but those will be given only if you outline your plans in a very specific way.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D22B5"/>
    <w:rsid w:val="001B5A4C"/>
    <w:rsid w:val="005C1961"/>
    <w:rsid w:val="00940921"/>
    <w:rsid w:val="00A734E2"/>
    <w:rsid w:val="00C85515"/>
    <w:rsid w:val="00D4545E"/>
    <w:rsid w:val="00D46EC7"/>
    <w:rsid w:val="00E71315"/>
    <w:rsid w:val="00EC7659"/>
    <w:rsid w:val="00ED22B5"/>
    <w:rsid w:val="00EF6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545E"/>
    <w:rPr>
      <w:sz w:val="16"/>
      <w:szCs w:val="16"/>
    </w:rPr>
  </w:style>
  <w:style w:type="paragraph" w:styleId="CommentText">
    <w:name w:val="annotation text"/>
    <w:basedOn w:val="Normal"/>
    <w:link w:val="CommentTextChar"/>
    <w:uiPriority w:val="99"/>
    <w:semiHidden/>
    <w:unhideWhenUsed/>
    <w:rsid w:val="00D4545E"/>
    <w:pPr>
      <w:spacing w:line="240" w:lineRule="auto"/>
    </w:pPr>
    <w:rPr>
      <w:sz w:val="20"/>
      <w:szCs w:val="20"/>
    </w:rPr>
  </w:style>
  <w:style w:type="character" w:customStyle="1" w:styleId="CommentTextChar">
    <w:name w:val="Comment Text Char"/>
    <w:basedOn w:val="DefaultParagraphFont"/>
    <w:link w:val="CommentText"/>
    <w:uiPriority w:val="99"/>
    <w:semiHidden/>
    <w:rsid w:val="00D4545E"/>
    <w:rPr>
      <w:sz w:val="20"/>
      <w:szCs w:val="20"/>
    </w:rPr>
  </w:style>
  <w:style w:type="paragraph" w:styleId="CommentSubject">
    <w:name w:val="annotation subject"/>
    <w:basedOn w:val="CommentText"/>
    <w:next w:val="CommentText"/>
    <w:link w:val="CommentSubjectChar"/>
    <w:uiPriority w:val="99"/>
    <w:semiHidden/>
    <w:unhideWhenUsed/>
    <w:rsid w:val="00D4545E"/>
    <w:rPr>
      <w:b/>
      <w:bCs/>
    </w:rPr>
  </w:style>
  <w:style w:type="character" w:customStyle="1" w:styleId="CommentSubjectChar">
    <w:name w:val="Comment Subject Char"/>
    <w:basedOn w:val="CommentTextChar"/>
    <w:link w:val="CommentSubject"/>
    <w:uiPriority w:val="99"/>
    <w:semiHidden/>
    <w:rsid w:val="00D4545E"/>
    <w:rPr>
      <w:b/>
      <w:bCs/>
      <w:sz w:val="20"/>
      <w:szCs w:val="20"/>
    </w:rPr>
  </w:style>
  <w:style w:type="paragraph" w:styleId="BalloonText">
    <w:name w:val="Balloon Text"/>
    <w:basedOn w:val="Normal"/>
    <w:link w:val="BalloonTextChar"/>
    <w:uiPriority w:val="99"/>
    <w:semiHidden/>
    <w:unhideWhenUsed/>
    <w:rsid w:val="00D45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Ahamed Zakria</cp:lastModifiedBy>
  <cp:revision>2</cp:revision>
  <dcterms:created xsi:type="dcterms:W3CDTF">2017-01-02T04:26:00Z</dcterms:created>
  <dcterms:modified xsi:type="dcterms:W3CDTF">2017-01-09T11:37:00Z</dcterms:modified>
</cp:coreProperties>
</file>