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B0" w:rsidRDefault="00AD75B8">
      <w:pPr>
        <w:rPr>
          <w:rStyle w:val="Strong"/>
          <w:rFonts w:ascii="Arial" w:hAnsi="Arial" w:cs="Arial"/>
          <w:color w:val="555555"/>
          <w:sz w:val="18"/>
          <w:szCs w:val="18"/>
          <w:bdr w:val="none" w:sz="0" w:space="0" w:color="auto" w:frame="1"/>
          <w:shd w:val="clear" w:color="auto" w:fill="FCFCFC"/>
        </w:rPr>
      </w:pPr>
      <w:r>
        <w:rPr>
          <w:rStyle w:val="Strong"/>
          <w:rFonts w:ascii="Arial" w:hAnsi="Arial" w:cs="Arial"/>
          <w:color w:val="555555"/>
          <w:sz w:val="18"/>
          <w:szCs w:val="18"/>
          <w:bdr w:val="none" w:sz="0" w:space="0" w:color="auto" w:frame="1"/>
          <w:shd w:val="clear" w:color="auto" w:fill="FCFCFC"/>
        </w:rPr>
        <w:t>Discuss an accomplishment or event, formal or informal that marked your transition from childhood to adulthood within your culture, community, or family.</w:t>
      </w:r>
    </w:p>
    <w:p w:rsidR="0018415A" w:rsidRPr="00D20579" w:rsidRDefault="00CA3D86" w:rsidP="00CA3D86">
      <w:pPr>
        <w:tabs>
          <w:tab w:val="left" w:pos="3390"/>
        </w:tabs>
        <w:rPr>
          <w:rStyle w:val="Strong"/>
          <w:rFonts w:ascii="Arial" w:hAnsi="Arial" w:cs="Arial"/>
          <w:color w:val="555555"/>
          <w:sz w:val="18"/>
          <w:szCs w:val="18"/>
          <w:bdr w:val="none" w:sz="0" w:space="0" w:color="auto" w:frame="1"/>
          <w:shd w:val="clear" w:color="auto" w:fill="FCFCFC"/>
        </w:rPr>
      </w:pPr>
      <w:r>
        <w:rPr>
          <w:rStyle w:val="Strong"/>
          <w:rFonts w:ascii="Arial" w:hAnsi="Arial" w:cs="Arial"/>
          <w:color w:val="555555"/>
          <w:sz w:val="18"/>
          <w:szCs w:val="18"/>
          <w:bdr w:val="none" w:sz="0" w:space="0" w:color="auto" w:frame="1"/>
          <w:shd w:val="clear" w:color="auto" w:fill="FCFCFC"/>
        </w:rPr>
        <w:tab/>
      </w:r>
    </w:p>
    <w:p w:rsidR="000215D0" w:rsidRDefault="0018415A">
      <w:pPr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</w:pPr>
      <w:r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>I won’t exactly call it an accomplishment, but being the</w:t>
      </w:r>
      <w:r w:rsidR="00D20579"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 captain of </w:t>
      </w:r>
      <w:r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>Kakatiya house</w:t>
      </w:r>
      <w:r w:rsidR="00D20579"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 of our school </w:t>
      </w:r>
      <w:r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has definitely marked my transition from my childhood to adulthood. Before I was declared the house captain, I </w:t>
      </w:r>
      <w:r w:rsidR="00670D7B"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was just a normal student with </w:t>
      </w:r>
      <w:r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not too </w:t>
      </w:r>
      <w:r w:rsidR="00D20579"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>much of seriousness</w:t>
      </w:r>
      <w:r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>,</w:t>
      </w:r>
      <w:r w:rsidR="00670D7B"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 spending time with friends and getting good grades. But from the moment I became the house captain, </w:t>
      </w:r>
      <w:r w:rsidR="00D20579"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I had </w:t>
      </w:r>
      <w:r w:rsidR="00670D7B"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many responsibilities on my shoulder. </w:t>
      </w:r>
      <w:r w:rsidR="00CA3D86"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I had to be more </w:t>
      </w:r>
      <w:r w:rsidR="009F5770"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>organized as</w:t>
      </w:r>
      <w:r w:rsidR="00CA3D86"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 I had to balance my </w:t>
      </w:r>
      <w:r w:rsidR="009F5770"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>academics</w:t>
      </w:r>
      <w:r w:rsidR="00CA3D86"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 and my duties as a leader.</w:t>
      </w:r>
      <w:r w:rsidR="00670D7B"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 </w:t>
      </w:r>
      <w:r w:rsidR="009F5770"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>Students of the house started looking up to me. I had to keep the spirits of my housemates high as we participated in various competitions</w:t>
      </w:r>
      <w:r w:rsidR="009F5770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ab/>
      </w:r>
    </w:p>
    <w:p w:rsidR="009F5770" w:rsidRDefault="009F5770">
      <w:pPr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</w:pPr>
      <w:r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When I stepped up as the house captain we were in the bottom most position of the overall championship. Students of my house weren’t willing to participate in the events. I had to persuade them to participate and mad sure they gave their best. There were many hurdles I faced, like having an important test tomorrow and an inter house competition today. This happened in not just one occasion. But I understood being a leader comes with responsibility. They have chosen me because they felt I could manage my things. </w:t>
      </w:r>
    </w:p>
    <w:p w:rsidR="009F5770" w:rsidRDefault="009F5770">
      <w:pPr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</w:pPr>
      <w:r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>When I was a kid I always wanted to be a part of the prefectorial team. But when I actually became a part of if I understood how difficult it is. What my role models, when I was young, were going through. From far it looks like a perfect picture where a prefect gets all the attention, doesn’t do work, who is cool. But when I was a prefect I unde</w:t>
      </w:r>
      <w:r w:rsidR="00160139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>rstood that it is not</w:t>
      </w:r>
      <w:r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 what it seems to be.</w:t>
      </w:r>
      <w:r w:rsidR="00160139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 I’m happy to say I got such an opportunity. Now when I look back I see a kid with too many dreams. Now I’m an young adult who’s is achieving her dream.</w:t>
      </w:r>
      <w:bookmarkStart w:id="0" w:name="_GoBack"/>
      <w:bookmarkEnd w:id="0"/>
      <w:r w:rsidR="00160139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  </w:t>
      </w:r>
    </w:p>
    <w:p w:rsidR="00DE2F41" w:rsidRDefault="00CA3D86">
      <w:pPr>
        <w:rPr>
          <w:sz w:val="18"/>
          <w:szCs w:val="18"/>
        </w:rPr>
      </w:pPr>
      <w:r w:rsidRPr="00DE2F41">
        <w:rPr>
          <w:rStyle w:val="Strong"/>
          <w:rFonts w:ascii="Arial" w:hAnsi="Arial" w:cs="Arial"/>
          <w:b w:val="0"/>
          <w:color w:val="555555"/>
          <w:sz w:val="18"/>
          <w:szCs w:val="18"/>
          <w:bdr w:val="none" w:sz="0" w:space="0" w:color="auto" w:frame="1"/>
          <w:shd w:val="clear" w:color="auto" w:fill="FCFCFC"/>
        </w:rPr>
        <w:t xml:space="preserve"> I’m happy to say that I have steered my house to achieve the runner-Up Trophy of the school’s overall championship and scored well in my boards as well.  </w:t>
      </w:r>
    </w:p>
    <w:p w:rsidR="00DE2F41" w:rsidRDefault="00DE2F41" w:rsidP="00DE2F41">
      <w:pPr>
        <w:rPr>
          <w:sz w:val="18"/>
          <w:szCs w:val="18"/>
        </w:rPr>
      </w:pPr>
    </w:p>
    <w:p w:rsidR="00AD75B8" w:rsidRPr="00DE2F41" w:rsidRDefault="00AD75B8" w:rsidP="00DE2F41">
      <w:pPr>
        <w:rPr>
          <w:sz w:val="18"/>
          <w:szCs w:val="18"/>
        </w:rPr>
      </w:pPr>
    </w:p>
    <w:sectPr w:rsidR="00AD75B8" w:rsidRPr="00DE2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B8"/>
    <w:rsid w:val="000215D0"/>
    <w:rsid w:val="00160139"/>
    <w:rsid w:val="0018415A"/>
    <w:rsid w:val="00417518"/>
    <w:rsid w:val="00526C69"/>
    <w:rsid w:val="006628CD"/>
    <w:rsid w:val="00670D7B"/>
    <w:rsid w:val="00840AB0"/>
    <w:rsid w:val="008D0FF0"/>
    <w:rsid w:val="009F5770"/>
    <w:rsid w:val="00A62C61"/>
    <w:rsid w:val="00AD75B8"/>
    <w:rsid w:val="00CA3D86"/>
    <w:rsid w:val="00D20579"/>
    <w:rsid w:val="00D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75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7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M</dc:creator>
  <cp:lastModifiedBy>TECH M</cp:lastModifiedBy>
  <cp:revision>7</cp:revision>
  <dcterms:created xsi:type="dcterms:W3CDTF">2016-12-30T10:00:00Z</dcterms:created>
  <dcterms:modified xsi:type="dcterms:W3CDTF">2016-12-31T00:32:00Z</dcterms:modified>
</cp:coreProperties>
</file>