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1D2DF" w14:textId="4A8B77FB" w:rsidR="00121A6C" w:rsidRPr="00121A6C" w:rsidRDefault="00425F76" w:rsidP="00121A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 WHOM IT MAY CONCERN</w:t>
      </w:r>
      <w:bookmarkStart w:id="0" w:name="_GoBack"/>
      <w:bookmarkEnd w:id="0"/>
    </w:p>
    <w:p w14:paraId="0413AA5A" w14:textId="77777777" w:rsidR="00121A6C" w:rsidRDefault="00121A6C" w:rsidP="00492776"/>
    <w:p w14:paraId="017B0369" w14:textId="77777777" w:rsidR="009D056B" w:rsidRDefault="009D056B" w:rsidP="009D056B">
      <w:r>
        <w:t xml:space="preserve">Writing a recommendation letter for my student Chinmayee Schandra is filling me with great pride and happiness. </w:t>
      </w:r>
    </w:p>
    <w:p w14:paraId="673E75E9" w14:textId="77777777" w:rsidR="009D056B" w:rsidRDefault="009D056B" w:rsidP="009D056B">
      <w:r>
        <w:t xml:space="preserve">Having known her for the last three years, two of which I taught her Math, I can say that she is a unique combination of a </w:t>
      </w:r>
      <w:r w:rsidR="00492776">
        <w:t xml:space="preserve">calm </w:t>
      </w:r>
      <w:r>
        <w:t xml:space="preserve">nature and that is spiced by her spontaneity. </w:t>
      </w:r>
      <w:r w:rsidR="00492776">
        <w:t xml:space="preserve">She is </w:t>
      </w:r>
      <w:r>
        <w:t xml:space="preserve">one of the most popular students of our school, with many friends and yet she is also </w:t>
      </w:r>
      <w:r w:rsidR="00492776">
        <w:t xml:space="preserve">among the very few </w:t>
      </w:r>
      <w:r w:rsidR="009D4856">
        <w:t>self-disciplined</w:t>
      </w:r>
      <w:r>
        <w:t>, matured and</w:t>
      </w:r>
      <w:r w:rsidR="009D4856">
        <w:t xml:space="preserve"> </w:t>
      </w:r>
      <w:r w:rsidR="00492776">
        <w:t>cooperative</w:t>
      </w:r>
      <w:r>
        <w:t xml:space="preserve"> students who treat everyone with respect</w:t>
      </w:r>
      <w:r w:rsidR="00492776">
        <w:t xml:space="preserve">. </w:t>
      </w:r>
      <w:r>
        <w:t>]#</w:t>
      </w:r>
    </w:p>
    <w:p w14:paraId="623E5046" w14:textId="77777777" w:rsidR="009D4856" w:rsidRDefault="00492776" w:rsidP="009D056B">
      <w:r>
        <w:t>Math is one of the subjects she is very good at</w:t>
      </w:r>
      <w:r w:rsidR="009D056B">
        <w:t>,</w:t>
      </w:r>
      <w:r>
        <w:t xml:space="preserve"> with</w:t>
      </w:r>
      <w:r w:rsidR="009D056B">
        <w:t xml:space="preserve"> her</w:t>
      </w:r>
      <w:r>
        <w:t xml:space="preserve"> high grasping, logical and </w:t>
      </w:r>
      <w:r w:rsidR="009D056B">
        <w:t>restless mind that itches to solve problems</w:t>
      </w:r>
      <w:r>
        <w:t xml:space="preserve">. She thoroughly enjoys the process of analyzing, calculating, logically concluding and arriving at </w:t>
      </w:r>
      <w:r w:rsidR="009D056B">
        <w:t xml:space="preserve">a </w:t>
      </w:r>
      <w:r>
        <w:t xml:space="preserve">solution. </w:t>
      </w:r>
      <w:r w:rsidR="009D4856">
        <w:t>She has a strong and deep-rooted love for the subject.</w:t>
      </w:r>
    </w:p>
    <w:p w14:paraId="0B9A7090" w14:textId="77777777" w:rsidR="00B80725" w:rsidRDefault="009D4856" w:rsidP="00492776">
      <w:r>
        <w:t>Chinmayee’</w:t>
      </w:r>
      <w:r w:rsidR="00492776">
        <w:t>s grades have been highly consistent throughout</w:t>
      </w:r>
      <w:r w:rsidR="009D056B">
        <w:t xml:space="preserve"> the years</w:t>
      </w:r>
      <w:r w:rsidR="00492776">
        <w:t>. Her greatest ac</w:t>
      </w:r>
      <w:r w:rsidR="009D056B">
        <w:t>hievement has been balancing her</w:t>
      </w:r>
      <w:commentRangeStart w:id="1"/>
      <w:r w:rsidR="00492776">
        <w:t xml:space="preserve"> responsibi</w:t>
      </w:r>
      <w:r>
        <w:t>lities</w:t>
      </w:r>
      <w:commentRangeEnd w:id="1"/>
      <w:r w:rsidR="009D056B">
        <w:rPr>
          <w:rStyle w:val="CommentReference"/>
        </w:rPr>
        <w:commentReference w:id="1"/>
      </w:r>
      <w:r>
        <w:t xml:space="preserve"> and academic obligations</w:t>
      </w:r>
      <w:r w:rsidR="00492776">
        <w:t xml:space="preserve">. </w:t>
      </w:r>
    </w:p>
    <w:p w14:paraId="3EDD03B4" w14:textId="77777777" w:rsidR="00492776" w:rsidRDefault="00492776" w:rsidP="009D056B">
      <w:r>
        <w:t xml:space="preserve">A pleasant, </w:t>
      </w:r>
      <w:r w:rsidR="00BA1FF6">
        <w:t>well-spoken</w:t>
      </w:r>
      <w:r>
        <w:t xml:space="preserve"> </w:t>
      </w:r>
      <w:r w:rsidR="009D056B">
        <w:t xml:space="preserve">and confident </w:t>
      </w:r>
      <w:r>
        <w:t>youngster</w:t>
      </w:r>
      <w:r w:rsidR="009D056B">
        <w:t>, I can say it without doubt that</w:t>
      </w:r>
      <w:r w:rsidR="00BA1FF6">
        <w:t xml:space="preserve"> Chinmayee will</w:t>
      </w:r>
      <w:r>
        <w:t xml:space="preserve"> be a great addition to your university. I am completely convinced that </w:t>
      </w:r>
      <w:r w:rsidR="00BA1FF6">
        <w:t>Chinmayee</w:t>
      </w:r>
      <w:r>
        <w:t xml:space="preserve"> will prove her mettle not only as an astute student but also </w:t>
      </w:r>
      <w:r w:rsidR="009D056B">
        <w:t xml:space="preserve">as someone who will </w:t>
      </w:r>
      <w:r>
        <w:t xml:space="preserve">bring laurels to your </w:t>
      </w:r>
      <w:r w:rsidR="009D056B">
        <w:t>institution</w:t>
      </w:r>
      <w:r>
        <w:t xml:space="preserve">. </w:t>
      </w:r>
    </w:p>
    <w:p w14:paraId="3FE3DD7E" w14:textId="77777777" w:rsidR="00182F3A" w:rsidRDefault="00182F3A" w:rsidP="00492776"/>
    <w:p w14:paraId="23B50118" w14:textId="77777777" w:rsidR="00182F3A" w:rsidRDefault="00182F3A" w:rsidP="00492776">
      <w:r>
        <w:t>XXX</w:t>
      </w:r>
    </w:p>
    <w:p w14:paraId="71F7B2C8" w14:textId="77777777" w:rsidR="00C4726B" w:rsidRDefault="00B80725" w:rsidP="00492776">
      <w:r>
        <w:t xml:space="preserve">Math teacher </w:t>
      </w:r>
    </w:p>
    <w:sectPr w:rsidR="00C4726B" w:rsidSect="003D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hmed" w:date="2016-11-29T15:53:00Z" w:initials="A">
    <w:p w14:paraId="7DD6C2C2" w14:textId="77777777" w:rsidR="009D056B" w:rsidRDefault="009D056B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personal responsibilities?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D6C2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76"/>
    <w:rsid w:val="00121A6C"/>
    <w:rsid w:val="00182F3A"/>
    <w:rsid w:val="003D2B92"/>
    <w:rsid w:val="00425F76"/>
    <w:rsid w:val="00492776"/>
    <w:rsid w:val="004D38B5"/>
    <w:rsid w:val="00534D72"/>
    <w:rsid w:val="007B22A0"/>
    <w:rsid w:val="009D056B"/>
    <w:rsid w:val="009D4856"/>
    <w:rsid w:val="00AF2E0D"/>
    <w:rsid w:val="00B80725"/>
    <w:rsid w:val="00B874B4"/>
    <w:rsid w:val="00B97CA1"/>
    <w:rsid w:val="00BA1FF6"/>
    <w:rsid w:val="00D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6312"/>
  <w15:docId w15:val="{C65D5AB3-9B49-43A9-A111-17F3595D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0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5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5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mkaur</dc:creator>
  <cp:lastModifiedBy>Ahmed</cp:lastModifiedBy>
  <cp:revision>4</cp:revision>
  <dcterms:created xsi:type="dcterms:W3CDTF">2016-11-18T16:17:00Z</dcterms:created>
  <dcterms:modified xsi:type="dcterms:W3CDTF">2016-11-29T10:25:00Z</dcterms:modified>
</cp:coreProperties>
</file>