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4FC" w:rsidRDefault="006114FC" w:rsidP="006114FC">
      <w:pPr>
        <w:rPr>
          <w:b/>
        </w:rPr>
      </w:pPr>
      <w:r w:rsidRPr="00027C8C">
        <w:rPr>
          <w:b/>
        </w:rPr>
        <w:t>Describe your favorite academic subject and explain how it has influenced you</w:t>
      </w:r>
    </w:p>
    <w:p w:rsidR="006114FC" w:rsidRPr="00027C8C" w:rsidRDefault="006114FC" w:rsidP="006114FC"/>
    <w:p w:rsidR="00840AB0" w:rsidRDefault="006114FC" w:rsidP="006114FC">
      <w:r w:rsidRPr="00027C8C">
        <w:t>My most favorite academi</w:t>
      </w:r>
      <w:r>
        <w:t>c subject is Mathematics.</w:t>
      </w:r>
    </w:p>
    <w:p w:rsidR="000F3342" w:rsidRDefault="006114FC" w:rsidP="000F3342">
      <w:r>
        <w:t>Though Mathematics is my one of my most beloved subjects now,</w:t>
      </w:r>
      <w:r w:rsidRPr="006114FC">
        <w:t xml:space="preserve"> </w:t>
      </w:r>
      <w:r>
        <w:t>as a kind however, I despised Math. And I had my reasons. I never understood why a person named “Sam” would purchase sixty five watermelons and instead of asking why, we would have to focus on the numbers. As years passed by I understood that Mathematics is ubiquitous. It’s deeply embedded in our life. From the moment we wake up, to t</w:t>
      </w:r>
      <w:r w:rsidRPr="00837AAD">
        <w:t>h</w:t>
      </w:r>
      <w:r>
        <w:t>e time we go back to bed, we use it in some way or the other.</w:t>
      </w:r>
      <w:r w:rsidR="000F3342">
        <w:t xml:space="preserve"> As I realized this,</w:t>
      </w:r>
      <w:r w:rsidR="000F3342" w:rsidRPr="000F3342">
        <w:t xml:space="preserve"> </w:t>
      </w:r>
      <w:r w:rsidR="000F3342">
        <w:t>I started taking pleasure in finding unknown. When I looked at an equation, it seemed completely foreign and scary at first. However, when I solved it bit by bit, the unfamiliarity faded away and a pleasant familiarity too</w:t>
      </w:r>
      <w:r w:rsidR="00745A05">
        <w:t>k</w:t>
      </w:r>
      <w:bookmarkStart w:id="0" w:name="_GoBack"/>
      <w:bookmarkEnd w:id="0"/>
      <w:r w:rsidR="000F3342">
        <w:t xml:space="preserve"> its place. For me, Math is like gigantic jigsaw puzzle which always has few puzzle slots empty, and trying to fill these gaps excites me. Topics such as the Fibonacci series and the golden ratio always made me think differently. For example, the golden ratio made me see the “Mona Lisa” as a set of rectangles rather than portrait of woman with no eyebrows.  The way I see things changed in a weird yet in a good way. </w:t>
      </w:r>
    </w:p>
    <w:p w:rsidR="00291081" w:rsidRDefault="00291081" w:rsidP="00291081">
      <w:r>
        <w:t>Apart from Mathematics, there is another subject I am in love with: Computer Programming. I started programming from class 9. Everyone knows that computer languages are the languages that are shaping the future. A gigantic task can be reduced to a single keystroke through a simple code. My love for the subject has made take up courses such as ethical hacking, android app development and few other online courses and I’ve also worked as an intern for I.T. Services Company.</w:t>
      </w:r>
    </w:p>
    <w:p w:rsidR="00291081" w:rsidRDefault="00291081" w:rsidP="00291081">
      <w:r>
        <w:t>These two have influenced my life; they changed my way of thinking in the best way possible.</w:t>
      </w:r>
    </w:p>
    <w:p w:rsidR="00291081" w:rsidRDefault="00291081" w:rsidP="00291081"/>
    <w:p w:rsidR="00291081" w:rsidRDefault="00291081" w:rsidP="000F3342"/>
    <w:p w:rsidR="006114FC" w:rsidRDefault="006114FC" w:rsidP="006114FC"/>
    <w:sectPr w:rsidR="006114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297"/>
    <w:rsid w:val="000F3342"/>
    <w:rsid w:val="00291081"/>
    <w:rsid w:val="00384297"/>
    <w:rsid w:val="00417518"/>
    <w:rsid w:val="006114FC"/>
    <w:rsid w:val="00745A05"/>
    <w:rsid w:val="00840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4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4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94739">
      <w:bodyDiv w:val="1"/>
      <w:marLeft w:val="0"/>
      <w:marRight w:val="0"/>
      <w:marTop w:val="0"/>
      <w:marBottom w:val="0"/>
      <w:divBdr>
        <w:top w:val="none" w:sz="0" w:space="0" w:color="auto"/>
        <w:left w:val="none" w:sz="0" w:space="0" w:color="auto"/>
        <w:bottom w:val="none" w:sz="0" w:space="0" w:color="auto"/>
        <w:right w:val="none" w:sz="0" w:space="0" w:color="auto"/>
      </w:divBdr>
    </w:div>
    <w:div w:id="1613779674">
      <w:bodyDiv w:val="1"/>
      <w:marLeft w:val="0"/>
      <w:marRight w:val="0"/>
      <w:marTop w:val="0"/>
      <w:marBottom w:val="0"/>
      <w:divBdr>
        <w:top w:val="none" w:sz="0" w:space="0" w:color="auto"/>
        <w:left w:val="none" w:sz="0" w:space="0" w:color="auto"/>
        <w:bottom w:val="none" w:sz="0" w:space="0" w:color="auto"/>
        <w:right w:val="none" w:sz="0" w:space="0" w:color="auto"/>
      </w:divBdr>
    </w:div>
    <w:div w:id="181344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 M</dc:creator>
  <cp:keywords/>
  <dc:description/>
  <cp:lastModifiedBy>TECH M</cp:lastModifiedBy>
  <cp:revision>4</cp:revision>
  <dcterms:created xsi:type="dcterms:W3CDTF">2016-11-25T15:02:00Z</dcterms:created>
  <dcterms:modified xsi:type="dcterms:W3CDTF">2016-11-25T15:26:00Z</dcterms:modified>
</cp:coreProperties>
</file>