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01C" w:rsidRDefault="00C5001C">
      <w:r>
        <w:t xml:space="preserve">Dear </w:t>
      </w:r>
      <w:r w:rsidR="00F11D3A">
        <w:t>Student</w:t>
      </w:r>
      <w:r>
        <w:t>,</w:t>
      </w:r>
    </w:p>
    <w:p w:rsidR="00356BE1" w:rsidRDefault="00356BE1">
      <w:pPr>
        <w:rPr>
          <w:rFonts w:ascii="Calibri" w:hAnsi="Calibri" w:cs="Calibri"/>
        </w:rPr>
      </w:pPr>
    </w:p>
    <w:p w:rsidR="00C5001C" w:rsidRDefault="00C5001C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Greetings from </w:t>
      </w:r>
      <w:proofErr w:type="spellStart"/>
      <w:r>
        <w:rPr>
          <w:rFonts w:ascii="Calibri" w:hAnsi="Calibri" w:cs="Calibri"/>
        </w:rPr>
        <w:t>Univariety</w:t>
      </w:r>
      <w:proofErr w:type="spellEnd"/>
      <w:r>
        <w:rPr>
          <w:rFonts w:ascii="Calibri" w:hAnsi="Calibri" w:cs="Calibri"/>
        </w:rPr>
        <w:t>!</w:t>
      </w:r>
    </w:p>
    <w:p w:rsidR="00356BE1" w:rsidRDefault="00356BE1"/>
    <w:p w:rsidR="00310E5C" w:rsidRDefault="00FB1F5E">
      <w:r w:rsidRPr="00FB1F5E">
        <w:t>Bio-Technology is a research oriented science, a combination of Biology and Technology.</w:t>
      </w:r>
      <w:r w:rsidR="00C5001C" w:rsidRPr="00C5001C">
        <w:t>It is an un</w:t>
      </w:r>
      <w:r>
        <w:t>dergraduate engineering program and</w:t>
      </w:r>
      <w:r w:rsidR="00C5001C" w:rsidRPr="00C5001C">
        <w:t xml:space="preserve"> it is an applied science.</w:t>
      </w:r>
    </w:p>
    <w:p w:rsidR="00356BE1" w:rsidRDefault="00356BE1" w:rsidP="00824089"/>
    <w:p w:rsidR="00824089" w:rsidRDefault="00824089" w:rsidP="00824089">
      <w:proofErr w:type="spellStart"/>
      <w:r>
        <w:t>B.Tech</w:t>
      </w:r>
      <w:proofErr w:type="spellEnd"/>
      <w:r>
        <w:t>. Biotechnology stands for Bachelor of Technology in Biotechnology. It is an undergraduate engineering program. Biotechnology is said to be a combination of biology and technology and it is an applied science.</w:t>
      </w:r>
    </w:p>
    <w:p w:rsidR="00824089" w:rsidRDefault="00824089" w:rsidP="00824089"/>
    <w:p w:rsidR="00824089" w:rsidRDefault="00824089" w:rsidP="00824089">
      <w:r>
        <w:t xml:space="preserve">The basic eligibility for this course is a pass in 10+2 with subjects like mathematics, physics, chemistry, biology etc. However universities which offer </w:t>
      </w:r>
      <w:proofErr w:type="spellStart"/>
      <w:r>
        <w:t>B.Tech</w:t>
      </w:r>
      <w:proofErr w:type="spellEnd"/>
      <w:r>
        <w:t xml:space="preserve"> Biotechnology with only Biology/Biotechnology subject are:</w:t>
      </w:r>
    </w:p>
    <w:p w:rsidR="00824089" w:rsidRDefault="00824089" w:rsidP="00824089"/>
    <w:p w:rsidR="00824089" w:rsidRDefault="00824089" w:rsidP="00824089">
      <w:pPr>
        <w:pStyle w:val="ListParagraph"/>
        <w:numPr>
          <w:ilvl w:val="0"/>
          <w:numId w:val="4"/>
        </w:numPr>
      </w:pPr>
      <w:r>
        <w:t>SRM University will acc</w:t>
      </w:r>
      <w:r w:rsidR="002A7169">
        <w:t>ept Bio</w:t>
      </w:r>
      <w:r w:rsidR="001363BC">
        <w:t>logy</w:t>
      </w:r>
      <w:r w:rsidR="002A7169">
        <w:t xml:space="preserve"> as a subject – This link gives the structure of the examination - </w:t>
      </w:r>
      <w:r w:rsidR="002A7169" w:rsidRPr="002A7169">
        <w:t>http://www.srmuniv.ac.in/admission-india/engineering/srmjee-ug</w:t>
      </w:r>
    </w:p>
    <w:p w:rsidR="001363BC" w:rsidRDefault="00824089" w:rsidP="00824089">
      <w:pPr>
        <w:pStyle w:val="ListParagraph"/>
        <w:numPr>
          <w:ilvl w:val="0"/>
          <w:numId w:val="4"/>
        </w:numPr>
      </w:pPr>
      <w:proofErr w:type="spellStart"/>
      <w:r>
        <w:t>Gitam</w:t>
      </w:r>
      <w:proofErr w:type="spellEnd"/>
      <w:r>
        <w:t xml:space="preserve"> University etc. </w:t>
      </w:r>
      <w:r w:rsidR="001363BC">
        <w:t xml:space="preserve">– </w:t>
      </w:r>
      <w:r w:rsidR="001363BC" w:rsidRPr="001363BC">
        <w:t>http://www.gitam.edu/gat/about/ug-eligibility-criteria</w:t>
      </w:r>
    </w:p>
    <w:p w:rsidR="00732DF8" w:rsidRDefault="00732DF8" w:rsidP="001363BC"/>
    <w:p w:rsidR="00824089" w:rsidRDefault="00824089" w:rsidP="001363BC">
      <w:r>
        <w:t>Moving on to B</w:t>
      </w:r>
      <w:r>
        <w:t>.</w:t>
      </w:r>
      <w:r>
        <w:t>Sc</w:t>
      </w:r>
      <w:r>
        <w:t>.</w:t>
      </w:r>
      <w:r>
        <w:t xml:space="preserve"> Biotech you would be required to have Biology, Chemistry, and Physics as subject choices. </w:t>
      </w:r>
      <w:r w:rsidRPr="00824089">
        <w:t>Theory, practice and research project- all these parts have to be dealt with in these 3 years duration.</w:t>
      </w:r>
    </w:p>
    <w:p w:rsidR="00356BE1" w:rsidRDefault="00356BE1" w:rsidP="00824089"/>
    <w:p w:rsidR="00F11D3A" w:rsidRDefault="00824089" w:rsidP="00824089">
      <w:r>
        <w:t>The major advantage of doing a B.Sc. course in this subject is that the course duration is short</w:t>
      </w:r>
      <w:r>
        <w:t xml:space="preserve"> when compared to a B.E. /B. Tech</w:t>
      </w:r>
      <w:r>
        <w:t xml:space="preserve"> program. B.Sc. course takes 3 years t</w:t>
      </w:r>
      <w:r>
        <w:t xml:space="preserve">o complete whereas B.E. /B. Tech </w:t>
      </w:r>
      <w:r>
        <w:t>program takes 4 years.</w:t>
      </w:r>
    </w:p>
    <w:p w:rsidR="00356BE1" w:rsidRDefault="00356BE1" w:rsidP="008C75AC"/>
    <w:p w:rsidR="00356BE1" w:rsidRDefault="00356BE1" w:rsidP="008C75AC">
      <w:r w:rsidRPr="00356BE1">
        <w:t>For the entrance exam preparation students can refer books of their class textbooks of 10+2 and the NCERT books. There are no specific UG level books available for B.Sc. Biotech.</w:t>
      </w:r>
    </w:p>
    <w:p w:rsidR="00356BE1" w:rsidRDefault="00356BE1" w:rsidP="008C75AC">
      <w:pPr>
        <w:rPr>
          <w:b/>
        </w:rPr>
      </w:pPr>
    </w:p>
    <w:p w:rsidR="008C75AC" w:rsidRPr="00356BE1" w:rsidRDefault="008C75AC" w:rsidP="008C75AC">
      <w:pPr>
        <w:rPr>
          <w:b/>
        </w:rPr>
      </w:pPr>
      <w:r w:rsidRPr="00356BE1">
        <w:rPr>
          <w:b/>
        </w:rPr>
        <w:t>After B.Sc</w:t>
      </w:r>
      <w:r w:rsidR="00D60B02" w:rsidRPr="00356BE1">
        <w:rPr>
          <w:b/>
        </w:rPr>
        <w:t>.</w:t>
      </w:r>
      <w:r w:rsidRPr="00356BE1">
        <w:rPr>
          <w:b/>
        </w:rPr>
        <w:t xml:space="preserve"> (Bio</w:t>
      </w:r>
      <w:r w:rsidR="00D60B02" w:rsidRPr="00356BE1">
        <w:rPr>
          <w:b/>
        </w:rPr>
        <w:t xml:space="preserve"> </w:t>
      </w:r>
      <w:r w:rsidRPr="00356BE1">
        <w:rPr>
          <w:b/>
        </w:rPr>
        <w:t xml:space="preserve">Tech) you can join in these companies:- </w:t>
      </w:r>
    </w:p>
    <w:p w:rsidR="00356BE1" w:rsidRDefault="008C75AC" w:rsidP="008C75AC">
      <w:r>
        <w:t>A Biotechnologist may find jobs in various quarters in India. Drug</w:t>
      </w:r>
      <w:r>
        <w:t>s</w:t>
      </w:r>
      <w:r>
        <w:t xml:space="preserve"> and Pharmaceutical Research, Chemicals, Environment Control, Waste Management, Energy, Food Process</w:t>
      </w:r>
      <w:r>
        <w:t xml:space="preserve">ing &amp; Bio-Processing Industries and Tanning Industries are where you will find employment. </w:t>
      </w:r>
    </w:p>
    <w:p w:rsidR="00356BE1" w:rsidRDefault="00356BE1" w:rsidP="008C75AC">
      <w:pPr>
        <w:rPr>
          <w:b/>
        </w:rPr>
      </w:pPr>
    </w:p>
    <w:p w:rsidR="008C75AC" w:rsidRPr="00356BE1" w:rsidRDefault="008C75AC" w:rsidP="008C75AC">
      <w:pPr>
        <w:rPr>
          <w:b/>
        </w:rPr>
      </w:pPr>
      <w:r w:rsidRPr="00356BE1">
        <w:rPr>
          <w:b/>
        </w:rPr>
        <w:t>Companies that you can look at-</w:t>
      </w:r>
    </w:p>
    <w:p w:rsidR="008C75AC" w:rsidRDefault="008C75AC" w:rsidP="008C75AC">
      <w:pPr>
        <w:pStyle w:val="ListParagraph"/>
        <w:numPr>
          <w:ilvl w:val="0"/>
          <w:numId w:val="5"/>
        </w:numPr>
      </w:pPr>
      <w:proofErr w:type="spellStart"/>
      <w:r>
        <w:t>Dabur</w:t>
      </w:r>
      <w:proofErr w:type="spellEnd"/>
    </w:p>
    <w:p w:rsidR="008C75AC" w:rsidRDefault="008C75AC" w:rsidP="008C75AC">
      <w:pPr>
        <w:pStyle w:val="ListParagraph"/>
        <w:numPr>
          <w:ilvl w:val="0"/>
          <w:numId w:val="5"/>
        </w:numPr>
      </w:pPr>
      <w:r>
        <w:t>Ranbaxy</w:t>
      </w:r>
    </w:p>
    <w:p w:rsidR="008C75AC" w:rsidRDefault="008C75AC" w:rsidP="008C75AC">
      <w:pPr>
        <w:pStyle w:val="ListParagraph"/>
        <w:numPr>
          <w:ilvl w:val="0"/>
          <w:numId w:val="5"/>
        </w:numPr>
      </w:pPr>
      <w:r>
        <w:t>Hindustan Lever</w:t>
      </w:r>
    </w:p>
    <w:p w:rsidR="008C75AC" w:rsidRDefault="008C75AC" w:rsidP="008C75AC">
      <w:pPr>
        <w:pStyle w:val="ListParagraph"/>
        <w:numPr>
          <w:ilvl w:val="0"/>
          <w:numId w:val="5"/>
        </w:numPr>
      </w:pPr>
      <w:r>
        <w:t>Dr Reddy's Lab</w:t>
      </w:r>
    </w:p>
    <w:p w:rsidR="00824089" w:rsidRDefault="00824089" w:rsidP="00824089"/>
    <w:p w:rsidR="00D60B02" w:rsidRPr="00356BE1" w:rsidRDefault="00D60B02" w:rsidP="00824089">
      <w:pPr>
        <w:rPr>
          <w:b/>
        </w:rPr>
      </w:pPr>
      <w:r w:rsidRPr="00356BE1">
        <w:rPr>
          <w:b/>
        </w:rPr>
        <w:t>Here are some top colleges that give admissions based on merit –</w:t>
      </w:r>
    </w:p>
    <w:p w:rsidR="00D60B02" w:rsidRDefault="00A97079" w:rsidP="00A97079">
      <w:pPr>
        <w:pStyle w:val="ListParagraph"/>
        <w:numPr>
          <w:ilvl w:val="0"/>
          <w:numId w:val="6"/>
        </w:numPr>
      </w:pPr>
      <w:r>
        <w:t xml:space="preserve">Fergusson College, </w:t>
      </w:r>
      <w:proofErr w:type="spellStart"/>
      <w:r>
        <w:t>Pune</w:t>
      </w:r>
      <w:proofErr w:type="spellEnd"/>
    </w:p>
    <w:p w:rsidR="00A97079" w:rsidRDefault="00A97079" w:rsidP="00A97079">
      <w:pPr>
        <w:pStyle w:val="ListParagraph"/>
        <w:numPr>
          <w:ilvl w:val="0"/>
          <w:numId w:val="6"/>
        </w:numPr>
      </w:pPr>
      <w:r>
        <w:t>Mount Carmel College, Bangalore</w:t>
      </w:r>
    </w:p>
    <w:p w:rsidR="00A97079" w:rsidRDefault="00A97079" w:rsidP="00A97079">
      <w:pPr>
        <w:pStyle w:val="ListParagraph"/>
        <w:numPr>
          <w:ilvl w:val="0"/>
          <w:numId w:val="6"/>
        </w:numPr>
      </w:pPr>
      <w:proofErr w:type="spellStart"/>
      <w:r>
        <w:t>Manipal</w:t>
      </w:r>
      <w:proofErr w:type="spellEnd"/>
      <w:r>
        <w:t xml:space="preserve"> School of Life Sciences, </w:t>
      </w:r>
      <w:proofErr w:type="spellStart"/>
      <w:r>
        <w:t>Manipal</w:t>
      </w:r>
      <w:proofErr w:type="spellEnd"/>
    </w:p>
    <w:p w:rsidR="00A97079" w:rsidRDefault="00CF6C53" w:rsidP="00A97079">
      <w:pPr>
        <w:pStyle w:val="ListParagraph"/>
        <w:numPr>
          <w:ilvl w:val="0"/>
          <w:numId w:val="6"/>
        </w:numPr>
      </w:pPr>
      <w:r>
        <w:t>Madras Christian College, Chennai</w:t>
      </w:r>
    </w:p>
    <w:p w:rsidR="00CF6C53" w:rsidRDefault="00CF6C53" w:rsidP="00A97079">
      <w:pPr>
        <w:pStyle w:val="ListParagraph"/>
        <w:numPr>
          <w:ilvl w:val="0"/>
          <w:numId w:val="6"/>
        </w:numPr>
      </w:pPr>
      <w:r>
        <w:t>Loyola College, Chennai</w:t>
      </w:r>
    </w:p>
    <w:p w:rsidR="00A7631A" w:rsidRDefault="00A7631A"/>
    <w:p w:rsidR="00A7631A" w:rsidRDefault="00A7631A">
      <w:r>
        <w:t xml:space="preserve">Find more colleges here - </w:t>
      </w:r>
      <w:hyperlink r:id="rId5" w:history="1">
        <w:r w:rsidRPr="00895A59">
          <w:rPr>
            <w:rStyle w:val="Hyperlink"/>
          </w:rPr>
          <w:t>https://www.univariety.com/india/top-biotechnology-colleges-in-india</w:t>
        </w:r>
      </w:hyperlink>
    </w:p>
    <w:p w:rsidR="00A7631A" w:rsidRDefault="00A7631A"/>
    <w:p w:rsidR="004F4F41" w:rsidRDefault="004F4F41">
      <w:r>
        <w:t>Hope we were able to answer all your queries. However, if there is anything you wish to ask us more you could write back.</w:t>
      </w:r>
    </w:p>
    <w:p w:rsidR="004F4F41" w:rsidRDefault="004F4F41"/>
    <w:p w:rsidR="004F4F41" w:rsidRDefault="004F4F41" w:rsidP="004F4F41">
      <w:pPr>
        <w:autoSpaceDE w:val="0"/>
        <w:autoSpaceDN w:val="0"/>
        <w:adjustRightInd w:val="0"/>
        <w:spacing w:line="252" w:lineRule="auto"/>
        <w:rPr>
          <w:rFonts w:ascii="Calibri" w:hAnsi="Calibri" w:cs="Calibri"/>
        </w:rPr>
      </w:pPr>
      <w:r>
        <w:rPr>
          <w:rFonts w:ascii="Calibri" w:hAnsi="Calibri" w:cs="Calibri"/>
        </w:rPr>
        <w:t>Regards,</w:t>
      </w:r>
    </w:p>
    <w:p w:rsidR="004F4F41" w:rsidRPr="00F11D3A" w:rsidRDefault="004F4F41" w:rsidP="00F11D3A">
      <w:pPr>
        <w:autoSpaceDE w:val="0"/>
        <w:autoSpaceDN w:val="0"/>
        <w:adjustRightInd w:val="0"/>
        <w:spacing w:line="252" w:lineRule="auto"/>
        <w:rPr>
          <w:rFonts w:ascii="Calibri" w:hAnsi="Calibri" w:cs="Calibri"/>
        </w:rPr>
      </w:pPr>
      <w:bookmarkStart w:id="0" w:name="_GoBack"/>
      <w:bookmarkEnd w:id="0"/>
      <w:r>
        <w:rPr>
          <w:rFonts w:ascii="Calibri" w:hAnsi="Calibri" w:cs="Calibri"/>
        </w:rPr>
        <w:t xml:space="preserve">Team </w:t>
      </w:r>
      <w:proofErr w:type="spellStart"/>
      <w:r>
        <w:rPr>
          <w:rFonts w:ascii="Calibri" w:hAnsi="Calibri" w:cs="Calibri"/>
        </w:rPr>
        <w:t>Univariety</w:t>
      </w:r>
      <w:proofErr w:type="spellEnd"/>
      <w:r>
        <w:rPr>
          <w:rFonts w:ascii="Calibri" w:hAnsi="Calibri" w:cs="Calibri"/>
        </w:rPr>
        <w:t>,</w:t>
      </w:r>
    </w:p>
    <w:p w:rsidR="00B64C97" w:rsidRDefault="00B64C97"/>
    <w:sectPr w:rsidR="00B64C97" w:rsidSect="000A41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D36A5"/>
    <w:multiLevelType w:val="hybridMultilevel"/>
    <w:tmpl w:val="3BC2D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5B3399"/>
    <w:multiLevelType w:val="hybridMultilevel"/>
    <w:tmpl w:val="61FA08A6"/>
    <w:lvl w:ilvl="0" w:tplc="04090001">
      <w:start w:val="1"/>
      <w:numFmt w:val="bullet"/>
      <w:lvlText w:val=""/>
      <w:lvlJc w:val="left"/>
      <w:pPr>
        <w:ind w:left="855" w:hanging="49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237498"/>
    <w:multiLevelType w:val="hybridMultilevel"/>
    <w:tmpl w:val="793A0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7F053E"/>
    <w:multiLevelType w:val="hybridMultilevel"/>
    <w:tmpl w:val="776E4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7938C6"/>
    <w:multiLevelType w:val="hybridMultilevel"/>
    <w:tmpl w:val="7CD8E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B06DF0"/>
    <w:multiLevelType w:val="hybridMultilevel"/>
    <w:tmpl w:val="DD989AB0"/>
    <w:lvl w:ilvl="0" w:tplc="6CE4030A">
      <w:numFmt w:val="bullet"/>
      <w:lvlText w:val="·"/>
      <w:lvlJc w:val="left"/>
      <w:pPr>
        <w:ind w:left="855" w:hanging="495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7052B8"/>
    <w:rsid w:val="00044021"/>
    <w:rsid w:val="000A4140"/>
    <w:rsid w:val="001363BC"/>
    <w:rsid w:val="001C05FB"/>
    <w:rsid w:val="002A7169"/>
    <w:rsid w:val="00356BE1"/>
    <w:rsid w:val="004F4F41"/>
    <w:rsid w:val="005057BF"/>
    <w:rsid w:val="006664ED"/>
    <w:rsid w:val="007052B8"/>
    <w:rsid w:val="00732DF8"/>
    <w:rsid w:val="00824089"/>
    <w:rsid w:val="008C75AC"/>
    <w:rsid w:val="00A2352A"/>
    <w:rsid w:val="00A7631A"/>
    <w:rsid w:val="00A97079"/>
    <w:rsid w:val="00AD1CF5"/>
    <w:rsid w:val="00AD1F3B"/>
    <w:rsid w:val="00B64C97"/>
    <w:rsid w:val="00C5001C"/>
    <w:rsid w:val="00CF6C53"/>
    <w:rsid w:val="00D27124"/>
    <w:rsid w:val="00D60B02"/>
    <w:rsid w:val="00F11D3A"/>
    <w:rsid w:val="00FB1F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1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05F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712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nivariety.com/india/top-biotechnology-colleges-in-indi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Prardhana</dc:creator>
  <cp:keywords/>
  <dc:description/>
  <cp:lastModifiedBy>prardhana</cp:lastModifiedBy>
  <cp:revision>15</cp:revision>
  <dcterms:created xsi:type="dcterms:W3CDTF">2017-09-20T04:52:00Z</dcterms:created>
  <dcterms:modified xsi:type="dcterms:W3CDTF">2018-01-05T06:30:00Z</dcterms:modified>
</cp:coreProperties>
</file>