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57" w:rsidRDefault="00541657" w:rsidP="00541657">
      <w:r>
        <w:t>Dear Student,</w:t>
      </w:r>
    </w:p>
    <w:p w:rsidR="00541657" w:rsidRDefault="00541657" w:rsidP="00541657">
      <w:r>
        <w:t xml:space="preserve"> </w:t>
      </w:r>
    </w:p>
    <w:p w:rsidR="00541657" w:rsidRDefault="00541657" w:rsidP="00541657">
      <w:r>
        <w:t>I hope you are doing well and pink of health!</w:t>
      </w:r>
    </w:p>
    <w:p w:rsidR="00541657" w:rsidRDefault="00541657" w:rsidP="00541657">
      <w:r>
        <w:t xml:space="preserve"> </w:t>
      </w:r>
    </w:p>
    <w:p w:rsidR="00541657" w:rsidRDefault="00541657" w:rsidP="00541657">
      <w:r>
        <w:t>Glad to know that you are interested in acting.</w:t>
      </w:r>
    </w:p>
    <w:p w:rsidR="00541657" w:rsidRDefault="00541657" w:rsidP="00541657">
      <w:r>
        <w:t xml:space="preserve"> </w:t>
      </w:r>
    </w:p>
    <w:p w:rsidR="00541657" w:rsidRDefault="00541657" w:rsidP="00541657">
      <w:r>
        <w:t>Acting is the work of an actor or actress, which is a person in theater, television, film, or any other storytelling medium who tells the story by portraying a character and, usually, speaking or singing the written text or play.</w:t>
      </w:r>
    </w:p>
    <w:p w:rsidR="00541657" w:rsidRDefault="00541657" w:rsidP="00541657">
      <w:r>
        <w:t xml:space="preserve"> </w:t>
      </w:r>
    </w:p>
    <w:p w:rsidR="00541657" w:rsidRDefault="00541657" w:rsidP="00541657">
      <w:r>
        <w:t xml:space="preserve">In order to become successful in the </w:t>
      </w:r>
      <w:proofErr w:type="spellStart"/>
      <w:r>
        <w:t>glamor</w:t>
      </w:r>
      <w:proofErr w:type="spellEnd"/>
      <w:r>
        <w:t xml:space="preserve"> world, you will need to complete your graduation and you may back it up with a post graduation in acting. A bachelor’s degree in Acting or Drama or Performing Arts can be pursued in order to start a career in acting.</w:t>
      </w:r>
    </w:p>
    <w:p w:rsidR="00541657" w:rsidRDefault="00541657" w:rsidP="00541657">
      <w:r>
        <w:t xml:space="preserve"> </w:t>
      </w:r>
    </w:p>
    <w:p w:rsidR="00541657" w:rsidRDefault="00541657" w:rsidP="00541657">
      <w:r>
        <w:t>If you are interested in becoming an actor, you need to have a good sense of awareness and timing. Classes in improvisation may improve upon these skills. However, some of the skills that are necessary to become an actor cannot be taught in a classroom.</w:t>
      </w:r>
    </w:p>
    <w:p w:rsidR="00541657" w:rsidRDefault="00541657" w:rsidP="00541657">
      <w:r>
        <w:t xml:space="preserve"> </w:t>
      </w:r>
    </w:p>
    <w:p w:rsidR="00541657" w:rsidRDefault="00541657" w:rsidP="00541657">
      <w:r>
        <w:t>You need to be able to take instructions and criticism well. You also need to be able to properly focus on the character and scene you are portraying during an audition, rehearsal, live on stage or when you are filming live in front of a camera. Since rehearsals and shooting can be long and exhausting, you also need to have enough physical stamina and strength to meet the demands of the schedule. Memorization is also a critical skill, as you'll be regularly expected to study scripts thoroughly and know all of your lines at a moment's notice.</w:t>
      </w:r>
    </w:p>
    <w:p w:rsidR="00541657" w:rsidRDefault="00541657" w:rsidP="00541657">
      <w:r>
        <w:t xml:space="preserve"> </w:t>
      </w:r>
    </w:p>
    <w:p w:rsidR="00541657" w:rsidRDefault="00541657" w:rsidP="00541657">
      <w:r>
        <w:t>Top colleges for acting in India:</w:t>
      </w:r>
    </w:p>
    <w:p w:rsidR="00541657" w:rsidRDefault="00541657" w:rsidP="00541657">
      <w:r>
        <w:t>·         Film and Television Institute of India (FTII), Pune</w:t>
      </w:r>
    </w:p>
    <w:p w:rsidR="00541657" w:rsidRDefault="00541657" w:rsidP="00541657">
      <w:r>
        <w:t>·         Barry John Acting Studio, Mumbai</w:t>
      </w:r>
    </w:p>
    <w:p w:rsidR="00541657" w:rsidRDefault="00541657" w:rsidP="00541657">
      <w:r>
        <w:t>·         National School of Drama (NSD), New Delhi</w:t>
      </w:r>
    </w:p>
    <w:p w:rsidR="00541657" w:rsidRDefault="00541657" w:rsidP="00541657">
      <w:r>
        <w:t xml:space="preserve">·         </w:t>
      </w:r>
      <w:proofErr w:type="spellStart"/>
      <w:r>
        <w:t>Anupam</w:t>
      </w:r>
      <w:proofErr w:type="spellEnd"/>
      <w:r>
        <w:t xml:space="preserve"> </w:t>
      </w:r>
      <w:proofErr w:type="spellStart"/>
      <w:r>
        <w:t>Kher’s</w:t>
      </w:r>
      <w:proofErr w:type="spellEnd"/>
      <w:r>
        <w:t xml:space="preserve"> Actor Prepares, Mumbai</w:t>
      </w:r>
    </w:p>
    <w:p w:rsidR="00541657" w:rsidRDefault="00541657" w:rsidP="00541657">
      <w:r>
        <w:lastRenderedPageBreak/>
        <w:t>·         AAFT (Noida, Mumbai, Kolkata and New Delhi)</w:t>
      </w:r>
    </w:p>
    <w:p w:rsidR="00541657" w:rsidRDefault="00541657" w:rsidP="00541657">
      <w:r>
        <w:t>·         Whistling Woods International, Mumbai</w:t>
      </w:r>
    </w:p>
    <w:p w:rsidR="00541657" w:rsidRDefault="00541657" w:rsidP="00541657">
      <w:r>
        <w:t>·         R K Films &amp; Media Academy, New Delhi</w:t>
      </w:r>
    </w:p>
    <w:p w:rsidR="00541657" w:rsidRDefault="00541657" w:rsidP="00541657">
      <w:r>
        <w:t>·         ZIMA, Mumbai</w:t>
      </w:r>
    </w:p>
    <w:p w:rsidR="00541657" w:rsidRDefault="00541657" w:rsidP="00541657">
      <w:r>
        <w:t xml:space="preserve"> </w:t>
      </w:r>
    </w:p>
    <w:p w:rsidR="00541657" w:rsidRDefault="00541657" w:rsidP="00541657">
      <w:r>
        <w:t>We hope the above information has helped you achieve clarity with regards to your query. Below, please rate your satisfaction level with this response. Also, feel free to write to us if you have any further queries.</w:t>
      </w:r>
    </w:p>
    <w:p w:rsidR="00541657" w:rsidRDefault="00541657" w:rsidP="00541657">
      <w:r>
        <w:t xml:space="preserve"> </w:t>
      </w:r>
    </w:p>
    <w:p w:rsidR="00541657" w:rsidRDefault="00541657" w:rsidP="00541657">
      <w:r>
        <w:t xml:space="preserve"> </w:t>
      </w:r>
    </w:p>
    <w:p w:rsidR="00541657" w:rsidRDefault="00541657" w:rsidP="00541657">
      <w:r>
        <w:t>Thanks and Regards,</w:t>
      </w:r>
    </w:p>
    <w:p w:rsidR="00541657" w:rsidRDefault="00541657" w:rsidP="00541657">
      <w:r>
        <w:t xml:space="preserve"> </w:t>
      </w:r>
    </w:p>
    <w:p w:rsidR="00541657" w:rsidRDefault="00541657" w:rsidP="00541657">
      <w:r>
        <w:t>Team Univariety</w:t>
      </w:r>
    </w:p>
    <w:p w:rsidR="002A239F" w:rsidRDefault="002A239F" w:rsidP="00541657"/>
    <w:sectPr w:rsidR="002A239F" w:rsidSect="002A2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1657"/>
    <w:rsid w:val="002A239F"/>
    <w:rsid w:val="00541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2017-11-24T06:03:00Z</dcterms:created>
  <dcterms:modified xsi:type="dcterms:W3CDTF">2017-11-24T06:04:00Z</dcterms:modified>
</cp:coreProperties>
</file>