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DD5E23" w:rsidRPr="00DD5E23">
        <w:rPr>
          <w:b/>
          <w:sz w:val="32"/>
          <w:szCs w:val="32"/>
        </w:rPr>
        <w:t>Mathematics &amp; Statistics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2B6364">
        <w:rPr>
          <w:sz w:val="28"/>
          <w:szCs w:val="28"/>
        </w:rPr>
        <w:t xml:space="preserve">  </w:t>
      </w:r>
      <w:proofErr w:type="spellStart"/>
      <w:r w:rsidR="002B6364">
        <w:rPr>
          <w:sz w:val="28"/>
          <w:szCs w:val="28"/>
        </w:rPr>
        <w:t>Khushboo</w:t>
      </w:r>
      <w:bookmarkStart w:id="0" w:name="_GoBack"/>
      <w:bookmarkEnd w:id="0"/>
      <w:proofErr w:type="spellEnd"/>
      <w:r w:rsidR="002B6364">
        <w:rPr>
          <w:sz w:val="28"/>
          <w:szCs w:val="28"/>
        </w:rPr>
        <w:t xml:space="preserve"> Sana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>:</w:t>
      </w:r>
      <w:r w:rsidR="002B6364">
        <w:rPr>
          <w:sz w:val="28"/>
          <w:szCs w:val="28"/>
        </w:rPr>
        <w:t xml:space="preserve"> P</w:t>
      </w:r>
      <w:r w:rsidR="00A14BE9">
        <w:rPr>
          <w:sz w:val="28"/>
          <w:szCs w:val="28"/>
        </w:rPr>
        <w:t>rofessional services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A14BE9">
            <w:r>
              <w:t>I want to look for a work where I would go daily to my office solve problems make</w:t>
            </w:r>
            <w:r w:rsidR="002B6364">
              <w:t xml:space="preserve"> </w:t>
            </w:r>
            <w:r>
              <w:t xml:space="preserve">understand the people and help </w:t>
            </w:r>
            <w:proofErr w:type="gramStart"/>
            <w:r>
              <w:t>out .</w:t>
            </w:r>
            <w:proofErr w:type="gramEnd"/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A14BE9">
            <w:r>
              <w:t xml:space="preserve">It will provide with a wide range of skills for an easy entry to a plethora of carriers. </w:t>
            </w:r>
            <w:proofErr w:type="gramStart"/>
            <w:r>
              <w:t xml:space="preserve">numbers </w:t>
            </w:r>
            <w:r w:rsidR="002B6364">
              <w:t xml:space="preserve"> </w:t>
            </w:r>
            <w:r>
              <w:t>an</w:t>
            </w:r>
            <w:proofErr w:type="gramEnd"/>
            <w:r>
              <w:t xml:space="preserve"> important role in our daily lives.</w:t>
            </w:r>
            <w:r w:rsidR="002B6364">
              <w:t xml:space="preserve"> High </w:t>
            </w:r>
            <w:proofErr w:type="gramStart"/>
            <w:r w:rsidR="002B6364">
              <w:t>earning  potential</w:t>
            </w:r>
            <w:proofErr w:type="gramEnd"/>
            <w:r w:rsidR="002B6364">
              <w:t>.</w:t>
            </w:r>
          </w:p>
          <w:p w:rsidR="00A14BE9" w:rsidRDefault="00A14BE9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A14BE9" w:rsidRDefault="00A14BE9">
            <w:r>
              <w:t xml:space="preserve">Sometimes attract pressure at work. Seemingly minimal mistake may undo the whole work. </w:t>
            </w:r>
            <w:r w:rsidR="002B6364">
              <w:t xml:space="preserve"> N</w:t>
            </w:r>
            <w:r>
              <w:t xml:space="preserve">on </w:t>
            </w:r>
            <w:r w:rsidR="002B6364">
              <w:t>-</w:t>
            </w:r>
            <w:r>
              <w:t>government jobs typically requires a masters or doctoral degree.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A14BE9" w:rsidRDefault="00A14BE9">
            <w:r>
              <w:t>High earning potential.</w:t>
            </w:r>
          </w:p>
          <w:p w:rsidR="00A14BE9" w:rsidRDefault="00A14BE9">
            <w:r>
              <w:t>Employment available in assorted industries.</w:t>
            </w:r>
          </w:p>
          <w:p w:rsidR="00A14BE9" w:rsidRDefault="00A14BE9">
            <w:r>
              <w:t>The exciting possibility of research and development.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A14BE9">
            <w:r>
              <w:t>Mathematics and statics graduate should be hired by both public and private sectors both.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03" w:rsidRDefault="00591903" w:rsidP="00C02E44">
      <w:pPr>
        <w:spacing w:after="0" w:line="240" w:lineRule="auto"/>
      </w:pPr>
      <w:r>
        <w:separator/>
      </w:r>
    </w:p>
  </w:endnote>
  <w:endnote w:type="continuationSeparator" w:id="0">
    <w:p w:rsidR="00591903" w:rsidRDefault="00591903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5B" w:rsidRDefault="00591903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03" w:rsidRDefault="00591903" w:rsidP="00C02E44">
      <w:pPr>
        <w:spacing w:after="0" w:line="240" w:lineRule="auto"/>
      </w:pPr>
      <w:r>
        <w:separator/>
      </w:r>
    </w:p>
  </w:footnote>
  <w:footnote w:type="continuationSeparator" w:id="0">
    <w:p w:rsidR="00591903" w:rsidRDefault="00591903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8" w:rsidRDefault="00C634A8">
    <w:pPr>
      <w:pStyle w:val="Header"/>
    </w:pPr>
    <w:r>
      <w:rPr>
        <w:b/>
        <w:noProof/>
        <w:sz w:val="28"/>
        <w:szCs w:val="28"/>
        <w:lang w:val="en-IN" w:eastAsia="en-IN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B6364"/>
    <w:rsid w:val="002F40A8"/>
    <w:rsid w:val="003F385D"/>
    <w:rsid w:val="003F58BC"/>
    <w:rsid w:val="00482359"/>
    <w:rsid w:val="00591903"/>
    <w:rsid w:val="005E0529"/>
    <w:rsid w:val="005F5C1D"/>
    <w:rsid w:val="00651345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14BE9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PC_16</cp:lastModifiedBy>
  <cp:revision>99</cp:revision>
  <dcterms:created xsi:type="dcterms:W3CDTF">2019-02-16T05:01:00Z</dcterms:created>
  <dcterms:modified xsi:type="dcterms:W3CDTF">2020-01-13T06:47:00Z</dcterms:modified>
</cp:coreProperties>
</file>