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D11A3" w:rsidRPr="003D11A3">
        <w:rPr>
          <w:b/>
          <w:sz w:val="32"/>
          <w:szCs w:val="32"/>
        </w:rPr>
        <w:t>Computer Science &amp; Information 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A17466">
        <w:rPr>
          <w:sz w:val="28"/>
          <w:szCs w:val="28"/>
        </w:rPr>
        <w:t xml:space="preserve"> Mannat Trivedi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A17466">
        <w:rPr>
          <w:sz w:val="28"/>
          <w:szCs w:val="28"/>
        </w:rPr>
        <w:t xml:space="preserve"> Web and App Developer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A17466" w:rsidRDefault="00A17466">
            <w:pPr>
              <w:rPr>
                <w:sz w:val="28"/>
              </w:rPr>
            </w:pPr>
            <w:r w:rsidRPr="00A17466">
              <w:rPr>
                <w:sz w:val="28"/>
              </w:rPr>
              <w:t xml:space="preserve">My day starts with checking the published projects and </w:t>
            </w:r>
            <w:r>
              <w:rPr>
                <w:sz w:val="28"/>
              </w:rPr>
              <w:t xml:space="preserve">looking for loop holes. I see the upcoming milestones and try to encourage myself to achieve the goals. I continue on with my existing project and brainstorm ideas to improve it. I think it is really important to frequently update our services, applications </w:t>
            </w:r>
            <w:r w:rsidR="00B45E80">
              <w:rPr>
                <w:sz w:val="28"/>
              </w:rPr>
              <w:t xml:space="preserve">and websites to ensure a fluid experience of the user. I invest most hours writing codes and checking if the work and at the end I do heavy testing too.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B45E80" w:rsidRDefault="00B45E80">
            <w:pPr>
              <w:rPr>
                <w:sz w:val="28"/>
              </w:rPr>
            </w:pPr>
            <w:r>
              <w:rPr>
                <w:sz w:val="28"/>
              </w:rPr>
              <w:t xml:space="preserve">I can say that the ability to create something new and fresh is the best part of my job. I test out different ideas creating multiple kinds of apps and games and websites. I would love to create a useable piece of tech and make people’s life better.  </w:t>
            </w:r>
          </w:p>
          <w:p w:rsidR="00C02E44" w:rsidRDefault="00C02E44">
            <w:pPr>
              <w:rPr>
                <w:sz w:val="28"/>
              </w:rPr>
            </w:pPr>
          </w:p>
          <w:p w:rsidR="00391590" w:rsidRDefault="00391590">
            <w:pPr>
              <w:rPr>
                <w:sz w:val="28"/>
              </w:rPr>
            </w:pPr>
          </w:p>
          <w:p w:rsidR="00391590" w:rsidRPr="00B45E80" w:rsidRDefault="00391590">
            <w:pPr>
              <w:rPr>
                <w:sz w:val="28"/>
              </w:rPr>
            </w:pPr>
          </w:p>
          <w:p w:rsidR="00C02E44" w:rsidRDefault="00C02E44"/>
        </w:tc>
      </w:tr>
    </w:tbl>
    <w:p w:rsidR="00B45E80" w:rsidRDefault="00B45E80">
      <w:pPr>
        <w:rPr>
          <w:sz w:val="28"/>
          <w:szCs w:val="28"/>
        </w:rPr>
      </w:pP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B45E80" w:rsidRDefault="00C02E44">
            <w:pPr>
              <w:rPr>
                <w:sz w:val="28"/>
              </w:rPr>
            </w:pPr>
          </w:p>
          <w:p w:rsidR="00C02E44" w:rsidRPr="00B45E80" w:rsidRDefault="00B45E80">
            <w:pPr>
              <w:rPr>
                <w:sz w:val="28"/>
              </w:rPr>
            </w:pPr>
            <w:r>
              <w:rPr>
                <w:sz w:val="28"/>
              </w:rPr>
              <w:t xml:space="preserve">The most difficult part I find is getting ideas and figuring out how to make them a reality. I think </w:t>
            </w:r>
            <w:r w:rsidR="00391590">
              <w:rPr>
                <w:sz w:val="28"/>
              </w:rPr>
              <w:t>it’s</w:t>
            </w:r>
            <w:r>
              <w:rPr>
                <w:sz w:val="28"/>
              </w:rPr>
              <w:t xml:space="preserve"> most interesting too, as when you have got a goal it motivates you to achieve it</w:t>
            </w:r>
            <w:r w:rsidR="00391590">
              <w:rPr>
                <w:sz w:val="28"/>
              </w:rPr>
              <w:t>. I usually use a management application to keep a track of my ideas and the resources I have got.</w:t>
            </w:r>
          </w:p>
          <w:p w:rsidR="00C02E44" w:rsidRPr="00B45E80" w:rsidRDefault="00C02E44">
            <w:pPr>
              <w:rPr>
                <w:sz w:val="28"/>
              </w:rPr>
            </w:pPr>
          </w:p>
          <w:p w:rsidR="00C02E44" w:rsidRPr="00B45E80" w:rsidRDefault="00C02E44">
            <w:pPr>
              <w:rPr>
                <w:sz w:val="28"/>
              </w:rPr>
            </w:pPr>
          </w:p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391590" w:rsidRDefault="00391590">
            <w:pPr>
              <w:rPr>
                <w:sz w:val="28"/>
              </w:rPr>
            </w:pPr>
            <w:r>
              <w:rPr>
                <w:sz w:val="28"/>
              </w:rPr>
              <w:t>The best advice I can give with my experience is to give up theory and focus how it’s done practically. Because Computer and information technology is a practical subject, learn with examples.</w:t>
            </w:r>
          </w:p>
          <w:p w:rsidR="00C02E44" w:rsidRPr="00391590" w:rsidRDefault="00C02E44">
            <w:pPr>
              <w:rPr>
                <w:sz w:val="28"/>
              </w:rPr>
            </w:pPr>
          </w:p>
          <w:p w:rsidR="00C02E44" w:rsidRPr="00391590" w:rsidRDefault="00C02E44">
            <w:pPr>
              <w:rPr>
                <w:sz w:val="28"/>
              </w:rPr>
            </w:pPr>
          </w:p>
          <w:p w:rsidR="00C02E44" w:rsidRPr="00391590" w:rsidRDefault="00C02E44">
            <w:pPr>
              <w:rPr>
                <w:sz w:val="28"/>
              </w:rPr>
            </w:pPr>
          </w:p>
          <w:p w:rsidR="00C02E44" w:rsidRPr="00391590" w:rsidRDefault="00C02E44">
            <w:pPr>
              <w:rPr>
                <w:sz w:val="28"/>
              </w:rPr>
            </w:pPr>
          </w:p>
          <w:p w:rsidR="00C02E44" w:rsidRPr="00391590" w:rsidRDefault="00C02E44">
            <w:pPr>
              <w:rPr>
                <w:sz w:val="28"/>
              </w:rPr>
            </w:pPr>
          </w:p>
          <w:p w:rsidR="00C02E44" w:rsidRPr="00391590" w:rsidRDefault="00C02E44">
            <w:pPr>
              <w:rPr>
                <w:sz w:val="28"/>
              </w:rPr>
            </w:pPr>
          </w:p>
          <w:p w:rsidR="00C02E44" w:rsidRPr="00391590" w:rsidRDefault="00C02E44">
            <w:pPr>
              <w:rPr>
                <w:sz w:val="28"/>
              </w:rPr>
            </w:pPr>
          </w:p>
          <w:p w:rsidR="00C02E44" w:rsidRPr="00391590" w:rsidRDefault="00C02E44">
            <w:pPr>
              <w:rPr>
                <w:sz w:val="28"/>
              </w:rPr>
            </w:pPr>
          </w:p>
          <w:p w:rsidR="00C02E44" w:rsidRPr="00391590" w:rsidRDefault="00C02E44">
            <w:pPr>
              <w:rPr>
                <w:sz w:val="28"/>
              </w:rPr>
            </w:pPr>
          </w:p>
          <w:p w:rsidR="00C02E44" w:rsidRPr="00391590" w:rsidRDefault="00C02E44">
            <w:pPr>
              <w:rPr>
                <w:sz w:val="28"/>
              </w:rPr>
            </w:pPr>
          </w:p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391590" w:rsidRDefault="00391590">
            <w:pPr>
              <w:rPr>
                <w:sz w:val="28"/>
              </w:rPr>
            </w:pPr>
            <w:r w:rsidRPr="00391590">
              <w:rPr>
                <w:sz w:val="28"/>
              </w:rPr>
              <w:t>Keep a cup of coffee with you and a pair of blue filter glasses</w:t>
            </w:r>
            <w:r>
              <w:rPr>
                <w:sz w:val="28"/>
              </w:rPr>
              <w:t xml:space="preserve"> is appreciated</w:t>
            </w:r>
            <w:r w:rsidRPr="00391590">
              <w:rPr>
                <w:sz w:val="28"/>
              </w:rPr>
              <w:t>.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6B" w:rsidRDefault="00922D6B" w:rsidP="00C02E44">
      <w:pPr>
        <w:spacing w:after="0" w:line="240" w:lineRule="auto"/>
      </w:pPr>
      <w:r>
        <w:separator/>
      </w:r>
    </w:p>
  </w:endnote>
  <w:endnote w:type="continuationSeparator" w:id="1">
    <w:p w:rsidR="00922D6B" w:rsidRDefault="00922D6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43468D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6B" w:rsidRDefault="00922D6B" w:rsidP="00C02E44">
      <w:pPr>
        <w:spacing w:after="0" w:line="240" w:lineRule="auto"/>
      </w:pPr>
      <w:r>
        <w:separator/>
      </w:r>
    </w:p>
  </w:footnote>
  <w:footnote w:type="continuationSeparator" w:id="1">
    <w:p w:rsidR="00922D6B" w:rsidRDefault="00922D6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174C0"/>
    <w:rsid w:val="00041085"/>
    <w:rsid w:val="000E4AC2"/>
    <w:rsid w:val="00137388"/>
    <w:rsid w:val="00284981"/>
    <w:rsid w:val="002D6814"/>
    <w:rsid w:val="002F40A8"/>
    <w:rsid w:val="00391590"/>
    <w:rsid w:val="003D11A3"/>
    <w:rsid w:val="003F58BC"/>
    <w:rsid w:val="0043468D"/>
    <w:rsid w:val="00482359"/>
    <w:rsid w:val="00494BFA"/>
    <w:rsid w:val="00650966"/>
    <w:rsid w:val="00651345"/>
    <w:rsid w:val="007164AA"/>
    <w:rsid w:val="00725954"/>
    <w:rsid w:val="0073216B"/>
    <w:rsid w:val="00836CD0"/>
    <w:rsid w:val="00922D6B"/>
    <w:rsid w:val="00947D8C"/>
    <w:rsid w:val="009A0274"/>
    <w:rsid w:val="009D396A"/>
    <w:rsid w:val="00A17466"/>
    <w:rsid w:val="00A866BC"/>
    <w:rsid w:val="00AA26FB"/>
    <w:rsid w:val="00AB4527"/>
    <w:rsid w:val="00B11054"/>
    <w:rsid w:val="00B45E80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rdps08</cp:lastModifiedBy>
  <cp:revision>2</cp:revision>
  <dcterms:created xsi:type="dcterms:W3CDTF">2020-01-13T10:25:00Z</dcterms:created>
  <dcterms:modified xsi:type="dcterms:W3CDTF">2020-01-13T10:25:00Z</dcterms:modified>
</cp:coreProperties>
</file>