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815338" w:rsidRPr="00815338">
        <w:rPr>
          <w:b/>
          <w:sz w:val="32"/>
          <w:szCs w:val="32"/>
        </w:rPr>
        <w:t>Music &amp; Dance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705D68">
        <w:rPr>
          <w:sz w:val="28"/>
          <w:szCs w:val="28"/>
        </w:rPr>
        <w:t>ferry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705D68">
            <w:r>
              <w:t>My job will very interesting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5D3377">
            <w:r>
              <w:t>In my job no striking that it is a intresting job     that dancimg and music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705D68">
            <w:r>
              <w:t>In my job travels will be there</w:t>
            </w:r>
          </w:p>
          <w:p w:rsidR="00705D68" w:rsidRDefault="00705D68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705D68">
            <w:r>
              <w:t>In this job we want to work hard and we want to see others happness also 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705D68">
            <w:r>
              <w:t xml:space="preserve">We have give many effort and change ourself at one sec </w:t>
            </w:r>
          </w:p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5D5" w:rsidRDefault="00E115D5" w:rsidP="00C02E44">
      <w:pPr>
        <w:spacing w:after="0" w:line="240" w:lineRule="auto"/>
      </w:pPr>
      <w:r>
        <w:separator/>
      </w:r>
    </w:p>
  </w:endnote>
  <w:endnote w:type="continuationSeparator" w:id="1">
    <w:p w:rsidR="00E115D5" w:rsidRDefault="00E115D5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555C8B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5D5" w:rsidRDefault="00E115D5" w:rsidP="00C02E44">
      <w:pPr>
        <w:spacing w:after="0" w:line="240" w:lineRule="auto"/>
      </w:pPr>
      <w:r>
        <w:separator/>
      </w:r>
    </w:p>
  </w:footnote>
  <w:footnote w:type="continuationSeparator" w:id="1">
    <w:p w:rsidR="00E115D5" w:rsidRDefault="00E115D5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F385D"/>
    <w:rsid w:val="003F58BC"/>
    <w:rsid w:val="00482359"/>
    <w:rsid w:val="00555C8B"/>
    <w:rsid w:val="005D3377"/>
    <w:rsid w:val="005E0529"/>
    <w:rsid w:val="005F5C1D"/>
    <w:rsid w:val="00651345"/>
    <w:rsid w:val="00653185"/>
    <w:rsid w:val="00702FF6"/>
    <w:rsid w:val="00705D68"/>
    <w:rsid w:val="007164AA"/>
    <w:rsid w:val="00771761"/>
    <w:rsid w:val="007F5C1D"/>
    <w:rsid w:val="00815338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115D5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</cp:lastModifiedBy>
  <cp:revision>2</cp:revision>
  <dcterms:created xsi:type="dcterms:W3CDTF">2020-06-30T05:20:00Z</dcterms:created>
  <dcterms:modified xsi:type="dcterms:W3CDTF">2020-06-30T05:20:00Z</dcterms:modified>
</cp:coreProperties>
</file>