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25954" w:rsidRPr="00725954">
        <w:rPr>
          <w:b/>
          <w:sz w:val="32"/>
          <w:szCs w:val="32"/>
        </w:rPr>
        <w:t>Bio Sciences &amp; Biotechnology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B642AC">
        <w:rPr>
          <w:sz w:val="28"/>
          <w:szCs w:val="28"/>
        </w:rPr>
        <w:t xml:space="preserve"> Deepanshi Barhaiya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B642AC">
        <w:rPr>
          <w:sz w:val="28"/>
          <w:szCs w:val="28"/>
        </w:rPr>
        <w:t xml:space="preserve">student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350817">
            <w:r>
              <w:t xml:space="preserve">Working  ,but doesn’t get so good outcome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350817">
            <w:r>
              <w:t>To work hard and help people .to come out from their problem</w:t>
            </w:r>
            <w:r w:rsidR="003827FA">
              <w:t xml:space="preserve"> and people must get nice outcome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350817">
            <w:r>
              <w:t>Learning understanding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350817">
            <w:r>
              <w:t>To dream big but must start form small things .work hard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350817">
            <w:r>
              <w:t>No.</w:t>
            </w:r>
          </w:p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F1" w:rsidRDefault="00AD5AF1" w:rsidP="00C02E44">
      <w:pPr>
        <w:spacing w:after="0" w:line="240" w:lineRule="auto"/>
      </w:pPr>
      <w:r>
        <w:separator/>
      </w:r>
    </w:p>
  </w:endnote>
  <w:endnote w:type="continuationSeparator" w:id="1">
    <w:p w:rsidR="00AD5AF1" w:rsidRDefault="00AD5AF1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071F37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F1" w:rsidRDefault="00AD5AF1" w:rsidP="00C02E44">
      <w:pPr>
        <w:spacing w:after="0" w:line="240" w:lineRule="auto"/>
      </w:pPr>
      <w:r>
        <w:separator/>
      </w:r>
    </w:p>
  </w:footnote>
  <w:footnote w:type="continuationSeparator" w:id="1">
    <w:p w:rsidR="00AD5AF1" w:rsidRDefault="00AD5AF1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1085"/>
    <w:rsid w:val="00071F37"/>
    <w:rsid w:val="00137388"/>
    <w:rsid w:val="00173027"/>
    <w:rsid w:val="00284981"/>
    <w:rsid w:val="002F40A8"/>
    <w:rsid w:val="00350817"/>
    <w:rsid w:val="003827FA"/>
    <w:rsid w:val="003F58BC"/>
    <w:rsid w:val="00482359"/>
    <w:rsid w:val="00651345"/>
    <w:rsid w:val="007164AA"/>
    <w:rsid w:val="00725954"/>
    <w:rsid w:val="00836CD0"/>
    <w:rsid w:val="00947D8C"/>
    <w:rsid w:val="009A0274"/>
    <w:rsid w:val="009D396A"/>
    <w:rsid w:val="00A426AA"/>
    <w:rsid w:val="00A866BC"/>
    <w:rsid w:val="00AA26FB"/>
    <w:rsid w:val="00AB4527"/>
    <w:rsid w:val="00AD5AF1"/>
    <w:rsid w:val="00B11054"/>
    <w:rsid w:val="00B610CA"/>
    <w:rsid w:val="00B63DBB"/>
    <w:rsid w:val="00B642AC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8E3A-72C6-4691-87A8-DEE894E6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ComputerLab18</cp:lastModifiedBy>
  <cp:revision>2</cp:revision>
  <dcterms:created xsi:type="dcterms:W3CDTF">2020-01-13T08:39:00Z</dcterms:created>
  <dcterms:modified xsi:type="dcterms:W3CDTF">2020-01-13T08:39:00Z</dcterms:modified>
</cp:coreProperties>
</file>