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F5C1D" w:rsidRPr="005F5C1D">
        <w:rPr>
          <w:b/>
          <w:sz w:val="32"/>
          <w:szCs w:val="32"/>
        </w:rPr>
        <w:t>Humanities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</w:t>
      </w:r>
      <w:r w:rsidR="0020502D">
        <w:rPr>
          <w:sz w:val="28"/>
          <w:szCs w:val="28"/>
        </w:rPr>
        <w:t xml:space="preserve"> </w:t>
      </w:r>
      <w:r w:rsidRPr="009D396A">
        <w:rPr>
          <w:sz w:val="28"/>
          <w:szCs w:val="28"/>
        </w:rPr>
        <w:t>:</w:t>
      </w:r>
      <w:r w:rsidR="0020502D">
        <w:rPr>
          <w:sz w:val="28"/>
          <w:szCs w:val="28"/>
        </w:rPr>
        <w:t xml:space="preserve">shivika malviya </w:t>
      </w:r>
    </w:p>
    <w:p w:rsidR="0020502D" w:rsidRPr="009D396A" w:rsidRDefault="0020502D">
      <w:pPr>
        <w:rPr>
          <w:sz w:val="28"/>
          <w:szCs w:val="28"/>
        </w:rPr>
      </w:pPr>
      <w:r>
        <w:rPr>
          <w:sz w:val="28"/>
          <w:szCs w:val="28"/>
        </w:rPr>
        <w:t>Designation: interior decorator</w:t>
      </w:r>
    </w:p>
    <w:p w:rsidR="00B84017" w:rsidRPr="009D396A" w:rsidRDefault="002050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F65"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>
        <w:rPr>
          <w:sz w:val="28"/>
          <w:szCs w:val="28"/>
        </w:rPr>
        <w:t xml:space="preserve">you 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20502D">
            <w:r>
              <w:t>tired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20502D">
            <w:r>
              <w:t>presentation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20502D">
            <w:r>
              <w:t xml:space="preserve">How this interior decorator can help us going into beauty peagent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20502D">
            <w:r>
              <w:t>Can design houses</w:t>
            </w:r>
          </w:p>
          <w:p w:rsidR="00C02E44" w:rsidRDefault="00B14E7C">
            <w:r>
              <w:t>And after  completing ut I would goin beauty peagent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20502D">
            <w:r>
              <w:t xml:space="preserve">Want to go in beuty peagent </w:t>
            </w:r>
            <w:r w:rsidR="00B14E7C">
              <w:t xml:space="preserve">  </w:t>
            </w:r>
          </w:p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A0" w:rsidRDefault="00026AA0" w:rsidP="00C02E44">
      <w:pPr>
        <w:spacing w:after="0" w:line="240" w:lineRule="auto"/>
      </w:pPr>
      <w:r>
        <w:separator/>
      </w:r>
    </w:p>
  </w:endnote>
  <w:endnote w:type="continuationSeparator" w:id="1">
    <w:p w:rsidR="00026AA0" w:rsidRDefault="00026AA0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261BD0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</w:t>
    </w:r>
    <w:hyperlink r:id="rId2" w:history="1">
      <w:r w:rsidR="00B14E7C" w:rsidRPr="00BF6341">
        <w:rPr>
          <w:rStyle w:val="Hyperlink"/>
        </w:rPr>
        <w:t>www.univariety.com</w:t>
      </w:r>
    </w:hyperlink>
    <w:r w:rsidR="00B14E7C"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A0" w:rsidRDefault="00026AA0" w:rsidP="00C02E44">
      <w:pPr>
        <w:spacing w:after="0" w:line="240" w:lineRule="auto"/>
      </w:pPr>
      <w:r>
        <w:separator/>
      </w:r>
    </w:p>
  </w:footnote>
  <w:footnote w:type="continuationSeparator" w:id="1">
    <w:p w:rsidR="00026AA0" w:rsidRDefault="00026AA0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26AA0"/>
    <w:rsid w:val="00040C31"/>
    <w:rsid w:val="00041085"/>
    <w:rsid w:val="00044A4F"/>
    <w:rsid w:val="0020502D"/>
    <w:rsid w:val="00261BD0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14E7C"/>
    <w:rsid w:val="00B610CA"/>
    <w:rsid w:val="00B84017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riety.com" TargetMode="External"/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C8BC-FADC-4B2C-A78A-9B59B3D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</cp:lastModifiedBy>
  <cp:revision>95</cp:revision>
  <dcterms:created xsi:type="dcterms:W3CDTF">2019-02-16T05:01:00Z</dcterms:created>
  <dcterms:modified xsi:type="dcterms:W3CDTF">2020-01-14T00:43:00Z</dcterms:modified>
</cp:coreProperties>
</file>