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494BFA" w:rsidRPr="00494BFA">
        <w:rPr>
          <w:b/>
          <w:sz w:val="32"/>
          <w:szCs w:val="32"/>
        </w:rPr>
        <w:t>Business Management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F233C3">
        <w:rPr>
          <w:sz w:val="28"/>
          <w:szCs w:val="28"/>
        </w:rPr>
        <w:t xml:space="preserve"> Astra Singh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F233C3">
        <w:rPr>
          <w:sz w:val="28"/>
          <w:szCs w:val="28"/>
        </w:rPr>
        <w:t>Secretary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F233C3">
            <w:pPr>
              <w:rPr>
                <w:sz w:val="28"/>
                <w:szCs w:val="28"/>
              </w:rPr>
            </w:pPr>
            <w:r w:rsidRPr="00F233C3">
              <w:rPr>
                <w:sz w:val="28"/>
                <w:szCs w:val="28"/>
              </w:rPr>
              <w:t>Well most people just assume that I just sit at a desk and take calls and make appointments but they are quite wrong. I ensure that the company runs according to the policies chosen by our board of directors. I am responsible for the running of the company according to the laws and regulations.</w:t>
            </w:r>
          </w:p>
          <w:p w:rsidR="000D1A7C" w:rsidRPr="00F233C3" w:rsidRDefault="000D1A7C">
            <w:pPr>
              <w:rPr>
                <w:sz w:val="28"/>
                <w:szCs w:val="28"/>
              </w:rPr>
            </w:pPr>
          </w:p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F23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am always on my feet. I have to remain alert all the time, which I really like. I conduct meetings and pass out instructions. I like taking risks and this gives me exactly that. </w:t>
            </w:r>
            <w:r w:rsidR="000D1A7C">
              <w:rPr>
                <w:sz w:val="28"/>
                <w:szCs w:val="28"/>
              </w:rPr>
              <w:t>I develop strategies to ensure that our company is always on top.</w:t>
            </w:r>
          </w:p>
          <w:p w:rsidR="000D1A7C" w:rsidRPr="00F233C3" w:rsidRDefault="000D1A7C">
            <w:pPr>
              <w:rPr>
                <w:sz w:val="28"/>
                <w:szCs w:val="28"/>
              </w:rPr>
            </w:pPr>
          </w:p>
        </w:tc>
      </w:tr>
    </w:tbl>
    <w:p w:rsidR="000D1A7C" w:rsidRDefault="000D1A7C">
      <w:pPr>
        <w:rPr>
          <w:sz w:val="28"/>
          <w:szCs w:val="28"/>
        </w:rPr>
      </w:pP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0D1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I said before, being the company secretary can be incredibly stressful. People always look towards you for answers. If anything goes wrong, you are to blame. It is a big responsibility.</w:t>
            </w:r>
          </w:p>
          <w:p w:rsidR="000D1A7C" w:rsidRPr="000D1A7C" w:rsidRDefault="000D1A7C">
            <w:pPr>
              <w:rPr>
                <w:sz w:val="28"/>
                <w:szCs w:val="28"/>
              </w:rPr>
            </w:pPr>
          </w:p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0D1A7C" w:rsidRDefault="000D1A7C">
            <w:pPr>
              <w:rPr>
                <w:sz w:val="28"/>
                <w:szCs w:val="28"/>
              </w:rPr>
            </w:pPr>
            <w:r w:rsidRPr="000D1A7C">
              <w:rPr>
                <w:sz w:val="28"/>
                <w:szCs w:val="28"/>
              </w:rPr>
              <w:t>If you are a natural leader, this would be a great job for you.  Be calm and patient. You need to understand your limits and try to be understanding. You need to be willing to take risks all the time.</w:t>
            </w:r>
          </w:p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0D1A7C" w:rsidRDefault="000D1A7C">
            <w:pPr>
              <w:rPr>
                <w:sz w:val="28"/>
                <w:szCs w:val="28"/>
              </w:rPr>
            </w:pPr>
            <w:r w:rsidRPr="000D1A7C">
              <w:rPr>
                <w:sz w:val="28"/>
                <w:szCs w:val="28"/>
              </w:rPr>
              <w:t>Do what you love. Being a secretary is the best thing for me. Patience is something that is useful in any career. So be patient.</w:t>
            </w:r>
          </w:p>
          <w:p w:rsidR="00C02E44" w:rsidRDefault="00C02E44">
            <w:bookmarkStart w:id="0" w:name="_GoBack"/>
            <w:bookmarkEnd w:id="0"/>
          </w:p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EC" w:rsidRDefault="009300EC" w:rsidP="00C02E44">
      <w:pPr>
        <w:spacing w:after="0" w:line="240" w:lineRule="auto"/>
      </w:pPr>
      <w:r>
        <w:separator/>
      </w:r>
    </w:p>
  </w:endnote>
  <w:endnote w:type="continuationSeparator" w:id="0">
    <w:p w:rsidR="009300EC" w:rsidRDefault="009300EC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9300EC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EC" w:rsidRDefault="009300EC" w:rsidP="00C02E44">
      <w:pPr>
        <w:spacing w:after="0" w:line="240" w:lineRule="auto"/>
      </w:pPr>
      <w:r>
        <w:separator/>
      </w:r>
    </w:p>
  </w:footnote>
  <w:footnote w:type="continuationSeparator" w:id="0">
    <w:p w:rsidR="009300EC" w:rsidRDefault="009300EC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41085"/>
    <w:rsid w:val="000D1A7C"/>
    <w:rsid w:val="00137388"/>
    <w:rsid w:val="00284981"/>
    <w:rsid w:val="002F40A8"/>
    <w:rsid w:val="003F58BC"/>
    <w:rsid w:val="00482359"/>
    <w:rsid w:val="00494BFA"/>
    <w:rsid w:val="00651345"/>
    <w:rsid w:val="007164AA"/>
    <w:rsid w:val="00725954"/>
    <w:rsid w:val="0073216B"/>
    <w:rsid w:val="00836CD0"/>
    <w:rsid w:val="009300EC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233C3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2021-09-22T03:52:00Z</dcterms:created>
  <dcterms:modified xsi:type="dcterms:W3CDTF">2021-09-22T03:52:00Z</dcterms:modified>
</cp:coreProperties>
</file>