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040C31" w:rsidRPr="00040C31">
        <w:rPr>
          <w:b/>
          <w:sz w:val="32"/>
          <w:szCs w:val="32"/>
        </w:rPr>
        <w:t>Engineering &amp; Technology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DB7ECD">
        <w:rPr>
          <w:sz w:val="28"/>
          <w:szCs w:val="28"/>
        </w:rPr>
        <w:t xml:space="preserve"> Mahima Sahu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DB7ECD">
        <w:rPr>
          <w:sz w:val="28"/>
          <w:szCs w:val="28"/>
        </w:rPr>
        <w:t>engineer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DB7ECD">
            <w:r>
              <w:t>Its quite interesting but it requires your full dedication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DB7ECD">
            <w:r>
              <w:t>Its technical ,innovative a new experience every day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DB7ECD">
            <w:r>
              <w:t>It requires patience and hard work</w:t>
            </w:r>
          </w:p>
          <w:p w:rsidR="00DB7ECD" w:rsidRDefault="00DB7ECD">
            <w:r>
              <w:t>We need to think over things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DB7ECD">
            <w:r>
              <w:t xml:space="preserve">Need to do hardwork </w:t>
            </w:r>
          </w:p>
          <w:p w:rsidR="00DB7ECD" w:rsidRDefault="00DB7ECD">
            <w:r>
              <w:t>Be good in maths and be technical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DB7ECD">
            <w:r>
              <w:t>Hardwork would surely take you to success</w:t>
            </w:r>
          </w:p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929" w:rsidRDefault="00EF2929" w:rsidP="00C02E44">
      <w:pPr>
        <w:spacing w:after="0" w:line="240" w:lineRule="auto"/>
      </w:pPr>
      <w:r>
        <w:separator/>
      </w:r>
    </w:p>
  </w:endnote>
  <w:endnote w:type="continuationSeparator" w:id="1">
    <w:p w:rsidR="00EF2929" w:rsidRDefault="00EF2929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242EB0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929" w:rsidRDefault="00EF2929" w:rsidP="00C02E44">
      <w:pPr>
        <w:spacing w:after="0" w:line="240" w:lineRule="auto"/>
      </w:pPr>
      <w:r>
        <w:separator/>
      </w:r>
    </w:p>
  </w:footnote>
  <w:footnote w:type="continuationSeparator" w:id="1">
    <w:p w:rsidR="00EF2929" w:rsidRDefault="00EF2929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242EB0"/>
    <w:rsid w:val="00284981"/>
    <w:rsid w:val="002F40A8"/>
    <w:rsid w:val="003F385D"/>
    <w:rsid w:val="003F58BC"/>
    <w:rsid w:val="00482359"/>
    <w:rsid w:val="005E0529"/>
    <w:rsid w:val="00651345"/>
    <w:rsid w:val="007164AA"/>
    <w:rsid w:val="00836CD0"/>
    <w:rsid w:val="00947D8C"/>
    <w:rsid w:val="00972DDA"/>
    <w:rsid w:val="009A0274"/>
    <w:rsid w:val="009D396A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D50F65"/>
    <w:rsid w:val="00D5233B"/>
    <w:rsid w:val="00DB7ECD"/>
    <w:rsid w:val="00E67758"/>
    <w:rsid w:val="00EF2929"/>
    <w:rsid w:val="00F331D5"/>
    <w:rsid w:val="00F371A6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TEACHER-STUDENT</cp:lastModifiedBy>
  <cp:revision>2</cp:revision>
  <dcterms:created xsi:type="dcterms:W3CDTF">2020-01-13T08:54:00Z</dcterms:created>
  <dcterms:modified xsi:type="dcterms:W3CDTF">2020-01-13T08:54:00Z</dcterms:modified>
</cp:coreProperties>
</file>