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DD5E23" w:rsidRPr="00DD5E23">
        <w:rPr>
          <w:b/>
          <w:sz w:val="32"/>
          <w:szCs w:val="32"/>
        </w:rPr>
        <w:t>Mathematics &amp; Statistics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A42956">
        <w:rPr>
          <w:sz w:val="28"/>
          <w:szCs w:val="28"/>
        </w:rPr>
        <w:t xml:space="preserve"> </w:t>
      </w:r>
      <w:proofErr w:type="spellStart"/>
      <w:r w:rsidR="00A42956">
        <w:rPr>
          <w:sz w:val="28"/>
          <w:szCs w:val="28"/>
        </w:rPr>
        <w:t>Subbiah</w:t>
      </w:r>
      <w:proofErr w:type="spellEnd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proofErr w:type="spellStart"/>
      <w:proofErr w:type="gramStart"/>
      <w:r w:rsidR="00A42956">
        <w:rPr>
          <w:sz w:val="28"/>
          <w:szCs w:val="28"/>
        </w:rPr>
        <w:t>MCom</w:t>
      </w:r>
      <w:proofErr w:type="spellEnd"/>
      <w:r w:rsidR="00A42956">
        <w:rPr>
          <w:sz w:val="28"/>
          <w:szCs w:val="28"/>
        </w:rPr>
        <w:t>.,</w:t>
      </w:r>
      <w:proofErr w:type="gramEnd"/>
      <w:r w:rsidR="00A42956">
        <w:rPr>
          <w:sz w:val="28"/>
          <w:szCs w:val="28"/>
        </w:rPr>
        <w:t xml:space="preserve"> MBM., PGDCA.,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A42956">
            <w:r>
              <w:t>I work in “Credit risk”</w:t>
            </w:r>
            <w:r w:rsidR="00AA1443">
              <w:t xml:space="preserve"> section in IDFC bank </w:t>
            </w:r>
            <w:r>
              <w:t xml:space="preserve">.Every day I will approve the </w:t>
            </w:r>
            <w:proofErr w:type="gramStart"/>
            <w:r>
              <w:t>loans  and</w:t>
            </w:r>
            <w:proofErr w:type="gramEnd"/>
            <w:r>
              <w:t xml:space="preserve"> will be creating month</w:t>
            </w:r>
            <w:r w:rsidR="00AA1443">
              <w:t>ly</w:t>
            </w:r>
            <w:r>
              <w:t xml:space="preserve"> new plans</w:t>
            </w:r>
            <w:r w:rsidR="00AA1443">
              <w:t xml:space="preserve"> and target loans</w:t>
            </w:r>
            <w:r>
              <w:t xml:space="preserve"> .But during the weekends or month ends there is a lot of pressure as we will be crosschecking the persons who haven’t paid back their loans</w:t>
            </w:r>
            <w:r w:rsidR="00AA1443">
              <w:t>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A42956">
            <w:r>
              <w:t xml:space="preserve">When I have to approve loans for higher officials / or people who ask for loans above </w:t>
            </w:r>
            <w:proofErr w:type="spellStart"/>
            <w:r>
              <w:t>Rs</w:t>
            </w:r>
            <w:proofErr w:type="spellEnd"/>
            <w:r>
              <w:t xml:space="preserve"> 10,00,000,</w:t>
            </w:r>
          </w:p>
          <w:p w:rsidR="00A42956" w:rsidRDefault="00A42956">
            <w:r>
              <w:t>I hav</w:t>
            </w:r>
            <w:r w:rsidR="00AA1443">
              <w:t xml:space="preserve">e a lot of aspects to look </w:t>
            </w:r>
            <w:proofErr w:type="gramStart"/>
            <w:r w:rsidR="00AA1443">
              <w:t xml:space="preserve">for </w:t>
            </w:r>
            <w:r>
              <w:t>,</w:t>
            </w:r>
            <w:proofErr w:type="gramEnd"/>
            <w:r>
              <w:t xml:space="preserve"> as it is a large amount we have to a lot of risks to give loans </w:t>
            </w:r>
            <w:r w:rsidR="002634F2">
              <w:t>.So we have to make sure that the person can pay back the money .This may be striking featu</w:t>
            </w:r>
            <w:r w:rsidR="00AA1443">
              <w:t>re I love about my profession</w:t>
            </w:r>
            <w:r w:rsidR="002634F2">
              <w:t>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634F2">
            <w:r>
              <w:t xml:space="preserve">As I am in the loan approval </w:t>
            </w:r>
            <w:proofErr w:type="gramStart"/>
            <w:r>
              <w:t>section ,</w:t>
            </w:r>
            <w:proofErr w:type="gramEnd"/>
            <w:r>
              <w:t xml:space="preserve"> I am responsible for the person</w:t>
            </w:r>
            <w:r w:rsidR="00AA1443">
              <w:t>’s  money to be paid back ,so if a</w:t>
            </w:r>
            <w:r>
              <w:t xml:space="preserve"> person fails to pay or gets loan in a fake ID .It is very difficult to compensate the money lost or to even get the money back. This is the main difficulty that I am encountering frequentl</w:t>
            </w:r>
            <w:r w:rsidR="00590D52">
              <w:t>y.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634F2">
            <w:r>
              <w:t>If a person wants to work in Bank or as a</w:t>
            </w:r>
            <w:r w:rsidR="00AA1443">
              <w:t>n</w:t>
            </w:r>
            <w:r>
              <w:t xml:space="preserve"> </w:t>
            </w:r>
            <w:proofErr w:type="gramStart"/>
            <w:r>
              <w:t>accountant</w:t>
            </w:r>
            <w:r w:rsidR="00590D52">
              <w:t xml:space="preserve"> </w:t>
            </w:r>
            <w:r>
              <w:t xml:space="preserve"> ,</w:t>
            </w:r>
            <w:proofErr w:type="gramEnd"/>
            <w:r w:rsidR="00AA1443">
              <w:t xml:space="preserve"> </w:t>
            </w:r>
            <w:r>
              <w:t>he/she has to have great knowledge on mathematics and statistics and has  to give a lot of contribution in the bank or company they work for to reach the highest position in the company or to even secure a job. He/she has a have to have a lot of organization s</w:t>
            </w:r>
            <w:r w:rsidR="00590D52">
              <w:t xml:space="preserve">kills and </w:t>
            </w:r>
            <w:proofErr w:type="gramStart"/>
            <w:r w:rsidR="00590D52">
              <w:t xml:space="preserve">must </w:t>
            </w:r>
            <w:bookmarkStart w:id="0" w:name="_GoBack"/>
            <w:bookmarkEnd w:id="0"/>
            <w:r>
              <w:t xml:space="preserve"> practice</w:t>
            </w:r>
            <w:proofErr w:type="gramEnd"/>
            <w:r>
              <w:t xml:space="preserve"> trial and error methods frequently to excel in this profession.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2634F2">
            <w:r>
              <w:t xml:space="preserve">This profession has a lot of scope both as a CA or </w:t>
            </w:r>
            <w:r w:rsidR="00AA1443">
              <w:t xml:space="preserve">Accountant in lower cost .Make sure you excel in mathematics and statistics .Once you do a lot of hard work, you have a lot of chances to be hired in many banks and companies with higher salary…  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4F" w:rsidRDefault="004A4D4F" w:rsidP="00C02E44">
      <w:pPr>
        <w:spacing w:after="0" w:line="240" w:lineRule="auto"/>
      </w:pPr>
      <w:r>
        <w:separator/>
      </w:r>
    </w:p>
  </w:endnote>
  <w:endnote w:type="continuationSeparator" w:id="0">
    <w:p w:rsidR="004A4D4F" w:rsidRDefault="004A4D4F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4A4D4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4F" w:rsidRDefault="004A4D4F" w:rsidP="00C02E44">
      <w:pPr>
        <w:spacing w:after="0" w:line="240" w:lineRule="auto"/>
      </w:pPr>
      <w:r>
        <w:separator/>
      </w:r>
    </w:p>
  </w:footnote>
  <w:footnote w:type="continuationSeparator" w:id="0">
    <w:p w:rsidR="004A4D4F" w:rsidRDefault="004A4D4F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634F2"/>
    <w:rsid w:val="00284981"/>
    <w:rsid w:val="002F40A8"/>
    <w:rsid w:val="003F385D"/>
    <w:rsid w:val="003F58BC"/>
    <w:rsid w:val="00482359"/>
    <w:rsid w:val="004A4D4F"/>
    <w:rsid w:val="00590D52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42956"/>
    <w:rsid w:val="00A62EED"/>
    <w:rsid w:val="00A866BC"/>
    <w:rsid w:val="00AA1443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100</cp:revision>
  <dcterms:created xsi:type="dcterms:W3CDTF">2019-02-16T05:01:00Z</dcterms:created>
  <dcterms:modified xsi:type="dcterms:W3CDTF">2021-01-24T16:55:00Z</dcterms:modified>
</cp:coreProperties>
</file>