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4A" w:rsidRDefault="00410F3B">
      <w:r>
        <w:t>It was good to take part</w:t>
      </w:r>
    </w:p>
    <w:sectPr w:rsidR="00445D4A" w:rsidSect="00445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38" w:rsidRDefault="00E71038" w:rsidP="00410F3B">
      <w:pPr>
        <w:spacing w:after="0" w:line="240" w:lineRule="auto"/>
      </w:pPr>
      <w:r>
        <w:separator/>
      </w:r>
    </w:p>
  </w:endnote>
  <w:endnote w:type="continuationSeparator" w:id="1">
    <w:p w:rsidR="00E71038" w:rsidRDefault="00E71038" w:rsidP="0041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38" w:rsidRDefault="00E71038" w:rsidP="00410F3B">
      <w:pPr>
        <w:spacing w:after="0" w:line="240" w:lineRule="auto"/>
      </w:pPr>
      <w:r>
        <w:separator/>
      </w:r>
    </w:p>
  </w:footnote>
  <w:footnote w:type="continuationSeparator" w:id="1">
    <w:p w:rsidR="00E71038" w:rsidRDefault="00E71038" w:rsidP="00410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F3B"/>
    <w:rsid w:val="00410F3B"/>
    <w:rsid w:val="00445D4A"/>
    <w:rsid w:val="00E7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F3B"/>
  </w:style>
  <w:style w:type="paragraph" w:styleId="Footer">
    <w:name w:val="footer"/>
    <w:basedOn w:val="Normal"/>
    <w:link w:val="FooterChar"/>
    <w:uiPriority w:val="99"/>
    <w:semiHidden/>
    <w:unhideWhenUsed/>
    <w:rsid w:val="0041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</dc:creator>
  <cp:lastModifiedBy>lokesh</cp:lastModifiedBy>
  <cp:revision>1</cp:revision>
  <dcterms:created xsi:type="dcterms:W3CDTF">2021-09-23T03:59:00Z</dcterms:created>
  <dcterms:modified xsi:type="dcterms:W3CDTF">2021-09-23T03:59:00Z</dcterms:modified>
</cp:coreProperties>
</file>