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CE8C5" w14:textId="77777777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494BFA" w:rsidRPr="00494BFA">
        <w:rPr>
          <w:b/>
          <w:sz w:val="32"/>
          <w:szCs w:val="32"/>
        </w:rPr>
        <w:t>Business Management</w:t>
      </w:r>
    </w:p>
    <w:p w14:paraId="63BCE8C6" w14:textId="77777777" w:rsidR="00B84017" w:rsidRDefault="00B84017">
      <w:pPr>
        <w:rPr>
          <w:b/>
          <w:u w:val="single"/>
        </w:rPr>
      </w:pPr>
    </w:p>
    <w:p w14:paraId="63BCE8C7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63BCE8C8" w14:textId="369EF3FB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5C69D7">
        <w:rPr>
          <w:sz w:val="28"/>
          <w:szCs w:val="28"/>
        </w:rPr>
        <w:t xml:space="preserve"> Koppala Sriharshini</w:t>
      </w:r>
    </w:p>
    <w:p w14:paraId="63BCE8C9" w14:textId="319956A3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5C69D7">
        <w:rPr>
          <w:sz w:val="28"/>
          <w:szCs w:val="28"/>
        </w:rPr>
        <w:t>Student, grade 9</w:t>
      </w:r>
    </w:p>
    <w:p w14:paraId="63BCE8CA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3BCE8D9" w14:textId="77777777" w:rsidTr="00C02E44">
        <w:tc>
          <w:tcPr>
            <w:tcW w:w="9350" w:type="dxa"/>
          </w:tcPr>
          <w:p w14:paraId="63BCE8CB" w14:textId="77777777" w:rsidR="00C02E44" w:rsidRDefault="00C02E44"/>
          <w:p w14:paraId="63BCE8CC" w14:textId="77777777" w:rsidR="00C02E44" w:rsidRDefault="00C02E44"/>
          <w:p w14:paraId="63BCE8CD" w14:textId="300AD54C" w:rsidR="00C02E44" w:rsidRDefault="005C69D7">
            <w:r>
              <w:t>I am not at work, I am studying.</w:t>
            </w:r>
          </w:p>
          <w:p w14:paraId="63BCE8CE" w14:textId="77777777" w:rsidR="00C02E44" w:rsidRDefault="00C02E44"/>
          <w:p w14:paraId="63BCE8CF" w14:textId="77777777" w:rsidR="00C02E44" w:rsidRDefault="00C02E44"/>
          <w:p w14:paraId="63BCE8D0" w14:textId="77777777" w:rsidR="00C02E44" w:rsidRDefault="00C02E44"/>
          <w:p w14:paraId="63BCE8D1" w14:textId="77777777" w:rsidR="00C02E44" w:rsidRDefault="00C02E44"/>
          <w:p w14:paraId="63BCE8D2" w14:textId="77777777" w:rsidR="00C02E44" w:rsidRDefault="00C02E44"/>
          <w:p w14:paraId="63BCE8D3" w14:textId="77777777" w:rsidR="00C02E44" w:rsidRDefault="00C02E44"/>
          <w:p w14:paraId="63BCE8D4" w14:textId="77777777" w:rsidR="00C02E44" w:rsidRDefault="00C02E44"/>
          <w:p w14:paraId="63BCE8D5" w14:textId="77777777" w:rsidR="00C02E44" w:rsidRDefault="00C02E44"/>
          <w:p w14:paraId="63BCE8D6" w14:textId="77777777" w:rsidR="00C02E44" w:rsidRDefault="00C02E44"/>
          <w:p w14:paraId="63BCE8D7" w14:textId="77777777" w:rsidR="00C02E44" w:rsidRDefault="00C02E44"/>
          <w:p w14:paraId="63BCE8D8" w14:textId="77777777" w:rsidR="00C02E44" w:rsidRDefault="00C02E44"/>
        </w:tc>
      </w:tr>
    </w:tbl>
    <w:p w14:paraId="63BCE8DA" w14:textId="77777777" w:rsidR="00C02E44" w:rsidRDefault="00C02E44"/>
    <w:p w14:paraId="63BCE8DB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3BCE8EE" w14:textId="77777777" w:rsidTr="00C02E44">
        <w:tc>
          <w:tcPr>
            <w:tcW w:w="9350" w:type="dxa"/>
          </w:tcPr>
          <w:p w14:paraId="63BCE8DC" w14:textId="77777777" w:rsidR="00C02E44" w:rsidRDefault="00C02E44"/>
          <w:p w14:paraId="63BCE8DD" w14:textId="77777777" w:rsidR="00C02E44" w:rsidRDefault="00C02E44"/>
          <w:p w14:paraId="63BCE8DE" w14:textId="2A4466EC" w:rsidR="00C02E44" w:rsidRDefault="005C69D7">
            <w:r>
              <w:t>NA</w:t>
            </w:r>
          </w:p>
          <w:p w14:paraId="63BCE8DF" w14:textId="77777777" w:rsidR="00C02E44" w:rsidRDefault="00C02E44"/>
          <w:p w14:paraId="63BCE8E0" w14:textId="77777777" w:rsidR="00C02E44" w:rsidRDefault="00C02E44"/>
          <w:p w14:paraId="63BCE8E1" w14:textId="77777777" w:rsidR="00C02E44" w:rsidRDefault="00C02E44"/>
          <w:p w14:paraId="63BCE8E2" w14:textId="77777777" w:rsidR="00C02E44" w:rsidRDefault="00C02E44"/>
          <w:p w14:paraId="63BCE8E3" w14:textId="77777777" w:rsidR="00C02E44" w:rsidRDefault="00C02E44"/>
          <w:p w14:paraId="63BCE8E4" w14:textId="77777777" w:rsidR="00C02E44" w:rsidRDefault="00C02E44"/>
          <w:p w14:paraId="63BCE8E5" w14:textId="77777777" w:rsidR="00C02E44" w:rsidRDefault="00C02E44"/>
          <w:p w14:paraId="63BCE8E6" w14:textId="77777777" w:rsidR="00C02E44" w:rsidRDefault="00C02E44"/>
          <w:p w14:paraId="63BCE8E7" w14:textId="77777777" w:rsidR="00C02E44" w:rsidRDefault="00C02E44"/>
          <w:p w14:paraId="63BCE8E8" w14:textId="77777777" w:rsidR="00C02E44" w:rsidRDefault="00C02E44"/>
          <w:p w14:paraId="63BCE8E9" w14:textId="77777777" w:rsidR="00B610CA" w:rsidRDefault="00B610CA"/>
          <w:p w14:paraId="63BCE8EA" w14:textId="77777777" w:rsidR="00B610CA" w:rsidRDefault="00B610CA"/>
          <w:p w14:paraId="63BCE8EB" w14:textId="77777777" w:rsidR="00B610CA" w:rsidRDefault="00B610CA"/>
          <w:p w14:paraId="63BCE8EC" w14:textId="77777777" w:rsidR="00B610CA" w:rsidRDefault="00B610CA"/>
          <w:p w14:paraId="63BCE8ED" w14:textId="77777777" w:rsidR="00C02E44" w:rsidRDefault="00C02E44"/>
        </w:tc>
      </w:tr>
    </w:tbl>
    <w:p w14:paraId="63BCE8EF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3BCE8FE" w14:textId="77777777" w:rsidTr="00C02E44">
        <w:tc>
          <w:tcPr>
            <w:tcW w:w="9350" w:type="dxa"/>
          </w:tcPr>
          <w:p w14:paraId="63BCE8F0" w14:textId="77777777" w:rsidR="00C02E44" w:rsidRDefault="00C02E44"/>
          <w:p w14:paraId="63BCE8F1" w14:textId="77777777" w:rsidR="00C02E44" w:rsidRDefault="00C02E44"/>
          <w:p w14:paraId="63BCE8F2" w14:textId="77777777" w:rsidR="00C02E44" w:rsidRDefault="00C02E44"/>
          <w:p w14:paraId="63BCE8F3" w14:textId="77777777" w:rsidR="00C02E44" w:rsidRDefault="00C02E44"/>
          <w:p w14:paraId="63BCE8F4" w14:textId="77777777" w:rsidR="00C02E44" w:rsidRDefault="00C02E44"/>
          <w:p w14:paraId="63BCE8F5" w14:textId="6B577B25" w:rsidR="00C02E44" w:rsidRDefault="005C69D7">
            <w:r>
              <w:t>NA</w:t>
            </w:r>
          </w:p>
          <w:p w14:paraId="63BCE8F6" w14:textId="77777777" w:rsidR="00C02E44" w:rsidRDefault="00C02E44"/>
          <w:p w14:paraId="63BCE8F7" w14:textId="77777777" w:rsidR="00C02E44" w:rsidRDefault="00C02E44"/>
          <w:p w14:paraId="63BCE8F8" w14:textId="77777777" w:rsidR="00C02E44" w:rsidRDefault="00C02E44"/>
          <w:p w14:paraId="63BCE8F9" w14:textId="77777777" w:rsidR="00C02E44" w:rsidRDefault="00C02E44"/>
          <w:p w14:paraId="63BCE8FA" w14:textId="77777777" w:rsidR="00B610CA" w:rsidRDefault="00B610CA"/>
          <w:p w14:paraId="63BCE8FB" w14:textId="77777777" w:rsidR="00C02E44" w:rsidRDefault="00C02E44"/>
          <w:p w14:paraId="63BCE8FC" w14:textId="77777777" w:rsidR="00C02E44" w:rsidRDefault="00C02E44"/>
          <w:p w14:paraId="63BCE8FD" w14:textId="77777777" w:rsidR="00C02E44" w:rsidRDefault="00C02E44"/>
        </w:tc>
      </w:tr>
    </w:tbl>
    <w:p w14:paraId="63BCE8FF" w14:textId="77777777" w:rsidR="00B84017" w:rsidRDefault="00B84017"/>
    <w:p w14:paraId="63BCE900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3BCE90F" w14:textId="77777777" w:rsidTr="00C02E44">
        <w:tc>
          <w:tcPr>
            <w:tcW w:w="9350" w:type="dxa"/>
          </w:tcPr>
          <w:p w14:paraId="63BCE901" w14:textId="77777777" w:rsidR="00C02E44" w:rsidRDefault="00C02E44"/>
          <w:p w14:paraId="63BCE902" w14:textId="77777777" w:rsidR="00C02E44" w:rsidRDefault="00C02E44"/>
          <w:p w14:paraId="63BCE903" w14:textId="77777777" w:rsidR="00C02E44" w:rsidRDefault="00C02E44"/>
          <w:p w14:paraId="63BCE904" w14:textId="77777777" w:rsidR="00C02E44" w:rsidRDefault="00C02E44"/>
          <w:p w14:paraId="63BCE905" w14:textId="77777777" w:rsidR="00C02E44" w:rsidRDefault="00C02E44"/>
          <w:p w14:paraId="63BCE906" w14:textId="77777777" w:rsidR="00C02E44" w:rsidRDefault="00C02E44"/>
          <w:p w14:paraId="63BCE907" w14:textId="77777777" w:rsidR="00C02E44" w:rsidRDefault="00C02E44"/>
          <w:p w14:paraId="63BCE908" w14:textId="4F3A14C8" w:rsidR="00C02E44" w:rsidRDefault="005C69D7">
            <w:r>
              <w:t>NA</w:t>
            </w:r>
          </w:p>
          <w:p w14:paraId="63BCE909" w14:textId="77777777" w:rsidR="00C02E44" w:rsidRDefault="00C02E44"/>
          <w:p w14:paraId="63BCE90A" w14:textId="77777777" w:rsidR="00C02E44" w:rsidRDefault="00C02E44"/>
          <w:p w14:paraId="63BCE90B" w14:textId="77777777" w:rsidR="00C02E44" w:rsidRDefault="00C02E44"/>
          <w:p w14:paraId="63BCE90C" w14:textId="77777777" w:rsidR="00C02E44" w:rsidRDefault="00C02E44"/>
          <w:p w14:paraId="63BCE90D" w14:textId="77777777" w:rsidR="00B610CA" w:rsidRDefault="00B610CA"/>
          <w:p w14:paraId="63BCE90E" w14:textId="77777777" w:rsidR="00C02E44" w:rsidRDefault="00C02E44"/>
        </w:tc>
      </w:tr>
    </w:tbl>
    <w:p w14:paraId="63BCE910" w14:textId="77777777" w:rsidR="00B84017" w:rsidRDefault="00B84017"/>
    <w:p w14:paraId="63BCE911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3BCE91A" w14:textId="77777777" w:rsidTr="00C02E44">
        <w:tc>
          <w:tcPr>
            <w:tcW w:w="9350" w:type="dxa"/>
          </w:tcPr>
          <w:p w14:paraId="63BCE912" w14:textId="77777777" w:rsidR="00C02E44" w:rsidRDefault="00C02E44"/>
          <w:p w14:paraId="63BCE913" w14:textId="77777777" w:rsidR="00C02E44" w:rsidRDefault="00C02E44"/>
          <w:p w14:paraId="63BCE914" w14:textId="77777777" w:rsidR="00C02E44" w:rsidRDefault="00C02E44"/>
          <w:p w14:paraId="63BCE915" w14:textId="55D33C55" w:rsidR="00C02E44" w:rsidRDefault="005C69D7">
            <w:r>
              <w:t>NA</w:t>
            </w:r>
          </w:p>
          <w:p w14:paraId="63BCE916" w14:textId="77777777" w:rsidR="00B610CA" w:rsidRDefault="00B610CA"/>
          <w:p w14:paraId="63BCE917" w14:textId="77777777" w:rsidR="00B610CA" w:rsidRDefault="00B610CA"/>
          <w:p w14:paraId="63BCE918" w14:textId="77777777" w:rsidR="00C02E44" w:rsidRDefault="00C02E44"/>
          <w:p w14:paraId="63BCE919" w14:textId="77777777" w:rsidR="00C02E44" w:rsidRDefault="00C02E44"/>
        </w:tc>
      </w:tr>
    </w:tbl>
    <w:p w14:paraId="63BCE91B" w14:textId="77777777"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CE91E" w14:textId="77777777" w:rsidR="0073216B" w:rsidRDefault="0073216B" w:rsidP="00C02E44">
      <w:pPr>
        <w:spacing w:after="0" w:line="240" w:lineRule="auto"/>
      </w:pPr>
      <w:r>
        <w:separator/>
      </w:r>
    </w:p>
  </w:endnote>
  <w:endnote w:type="continuationSeparator" w:id="0">
    <w:p w14:paraId="63BCE91F" w14:textId="77777777" w:rsidR="0073216B" w:rsidRDefault="0073216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921" w14:textId="77777777" w:rsidR="00C2125B" w:rsidRDefault="005C69D7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63BCE922" w14:textId="77777777"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CE91C" w14:textId="77777777" w:rsidR="0073216B" w:rsidRDefault="0073216B" w:rsidP="00C02E44">
      <w:pPr>
        <w:spacing w:after="0" w:line="240" w:lineRule="auto"/>
      </w:pPr>
      <w:r>
        <w:separator/>
      </w:r>
    </w:p>
  </w:footnote>
  <w:footnote w:type="continuationSeparator" w:id="0">
    <w:p w14:paraId="63BCE91D" w14:textId="77777777" w:rsidR="0073216B" w:rsidRDefault="0073216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920" w14:textId="77777777"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3BCE923" wp14:editId="63BCE924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1085"/>
    <w:rsid w:val="00137388"/>
    <w:rsid w:val="00284981"/>
    <w:rsid w:val="002F40A8"/>
    <w:rsid w:val="003F58BC"/>
    <w:rsid w:val="00482359"/>
    <w:rsid w:val="00494BFA"/>
    <w:rsid w:val="005C69D7"/>
    <w:rsid w:val="00651345"/>
    <w:rsid w:val="007164AA"/>
    <w:rsid w:val="00725954"/>
    <w:rsid w:val="0073216B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CE8C5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Padmaja tadimalla</cp:lastModifiedBy>
  <cp:revision>91</cp:revision>
  <dcterms:created xsi:type="dcterms:W3CDTF">2019-02-16T05:01:00Z</dcterms:created>
  <dcterms:modified xsi:type="dcterms:W3CDTF">2020-10-01T04:30:00Z</dcterms:modified>
</cp:coreProperties>
</file>