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653185" w:rsidRPr="00653185">
        <w:rPr>
          <w:b/>
          <w:sz w:val="32"/>
          <w:szCs w:val="32"/>
        </w:rPr>
        <w:t>Medicine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BE5914">
        <w:rPr>
          <w:sz w:val="28"/>
          <w:szCs w:val="28"/>
        </w:rPr>
        <w:t xml:space="preserve"> Shalini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BE5914">
        <w:rPr>
          <w:sz w:val="28"/>
          <w:szCs w:val="28"/>
        </w:rPr>
        <w:t>Doctor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BE5914">
            <w:r>
              <w:t>It was really very comfortable 2 years back, now due to corona we work a lot, see a lot of patients, wearing a mask all day, that is not so good. But still I love to help and treat others.., So, It is good for me.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BE5914" w:rsidRDefault="00BE5914">
            <w:r>
              <w:t xml:space="preserve">I interact with patients, </w:t>
            </w:r>
          </w:p>
          <w:p w:rsidR="00BE5914" w:rsidRDefault="00BE5914">
            <w:r>
              <w:t>I learn everytime with the rise of a new disease,</w:t>
            </w:r>
          </w:p>
          <w:p w:rsidR="00BE5914" w:rsidRDefault="00BE5914">
            <w:r>
              <w:t>If you work in Private hospitals, you usually work on shifts thus it is time – time job,</w:t>
            </w:r>
          </w:p>
          <w:p w:rsidR="00BE5914" w:rsidRDefault="00BE5914">
            <w:r>
              <w:t>I had more family time 2 years before,</w:t>
            </w:r>
          </w:p>
          <w:p w:rsidR="00BE5914" w:rsidRDefault="00BE5914">
            <w:r>
              <w:t>I earn sufficient after working hard.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BE5914">
            <w:r>
              <w:t>Working in night shifts, Wearing mask and other safety equipments for a long time.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BE5914">
            <w:r>
              <w:t xml:space="preserve">There is no shortage of health issues, the world definitely needs doctors, So, If you are ready to work hard to serve the people, you can!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B610CA" w:rsidRDefault="001F0C94">
            <w:r>
              <w:t>Remember you need</w:t>
            </w:r>
            <w:r w:rsidR="00BE5914">
              <w:t xml:space="preserve"> to respect and love what you learn in Medicine as well as your patients to become a successful doctor.</w:t>
            </w:r>
          </w:p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1FD" w:rsidRDefault="00BD21FD" w:rsidP="00C02E44">
      <w:pPr>
        <w:spacing w:after="0" w:line="240" w:lineRule="auto"/>
      </w:pPr>
      <w:r>
        <w:separator/>
      </w:r>
    </w:p>
  </w:endnote>
  <w:endnote w:type="continuationSeparator" w:id="1">
    <w:p w:rsidR="00BD21FD" w:rsidRDefault="00BD21FD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912DCF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1FD" w:rsidRDefault="00BD21FD" w:rsidP="00C02E44">
      <w:pPr>
        <w:spacing w:after="0" w:line="240" w:lineRule="auto"/>
      </w:pPr>
      <w:r>
        <w:separator/>
      </w:r>
    </w:p>
  </w:footnote>
  <w:footnote w:type="continuationSeparator" w:id="1">
    <w:p w:rsidR="00BD21FD" w:rsidRDefault="00BD21FD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  <w:lang w:bidi="ta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060A58"/>
    <w:rsid w:val="000A35A7"/>
    <w:rsid w:val="001F0C94"/>
    <w:rsid w:val="00261B09"/>
    <w:rsid w:val="00263161"/>
    <w:rsid w:val="00284981"/>
    <w:rsid w:val="002F40A8"/>
    <w:rsid w:val="003F385D"/>
    <w:rsid w:val="003F58BC"/>
    <w:rsid w:val="00482359"/>
    <w:rsid w:val="005E0529"/>
    <w:rsid w:val="005F5C1D"/>
    <w:rsid w:val="00651345"/>
    <w:rsid w:val="00653185"/>
    <w:rsid w:val="00702FF6"/>
    <w:rsid w:val="007164AA"/>
    <w:rsid w:val="00760A2B"/>
    <w:rsid w:val="007F5C1D"/>
    <w:rsid w:val="0082596F"/>
    <w:rsid w:val="00836CD0"/>
    <w:rsid w:val="00910462"/>
    <w:rsid w:val="00912DCF"/>
    <w:rsid w:val="00947D8C"/>
    <w:rsid w:val="00972DDA"/>
    <w:rsid w:val="009A0274"/>
    <w:rsid w:val="009D396A"/>
    <w:rsid w:val="00A42146"/>
    <w:rsid w:val="00A62EED"/>
    <w:rsid w:val="00A85EDC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BD21FD"/>
    <w:rsid w:val="00BE5914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  <w:rsid w:val="00FD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104</cp:revision>
  <dcterms:created xsi:type="dcterms:W3CDTF">2019-02-16T05:01:00Z</dcterms:created>
  <dcterms:modified xsi:type="dcterms:W3CDTF">2022-02-15T11:38:00Z</dcterms:modified>
</cp:coreProperties>
</file>