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BC29B5" w:rsidRPr="00BC29B5">
        <w:rPr>
          <w:b/>
          <w:sz w:val="32"/>
          <w:szCs w:val="32"/>
        </w:rPr>
        <w:t>Law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4703B9">
        <w:rPr>
          <w:sz w:val="28"/>
          <w:szCs w:val="28"/>
        </w:rPr>
        <w:t>pulkit chadokar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="004703B9">
        <w:rPr>
          <w:sz w:val="28"/>
          <w:szCs w:val="28"/>
        </w:rPr>
        <w:t>:</w:t>
      </w:r>
      <w:r w:rsidR="006E612A">
        <w:rPr>
          <w:sz w:val="28"/>
          <w:szCs w:val="28"/>
        </w:rPr>
        <w:t>criminal law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4703B9">
            <w:r>
              <w:t xml:space="preserve">A typical day…? Very tough /boring have to face many difficulties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4703B9">
            <w:r>
              <w:t>By this we can save some one who is right/we can help a needy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4703B9">
            <w:r>
              <w:t xml:space="preserve">. be aware of the thinks would happen in fucture </w:t>
            </w:r>
          </w:p>
          <w:p w:rsidR="004703B9" w:rsidRDefault="004703B9">
            <w:r>
              <w:t>. knowing how to argue`</w:t>
            </w:r>
          </w:p>
          <w:p w:rsidR="004703B9" w:rsidRDefault="004703B9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4703B9">
            <w:r>
              <w:t xml:space="preserve">We sould work hard for the betterment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4218CA">
            <w:r>
              <w:t>N</w:t>
            </w:r>
            <w:r w:rsidR="00C21DC8">
              <w:t>ull</w:t>
            </w:r>
            <w:r>
              <w:t xml:space="preserve"> </w:t>
            </w:r>
            <w:r>
              <w:sym w:font="Wingdings" w:char="F04A"/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AD2AE7">
            <w:r>
              <w:t xml:space="preserve"> </w:t>
            </w:r>
          </w:p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11" w:rsidRDefault="00454A11" w:rsidP="00C02E44">
      <w:pPr>
        <w:spacing w:after="0" w:line="240" w:lineRule="auto"/>
      </w:pPr>
      <w:r>
        <w:separator/>
      </w:r>
    </w:p>
  </w:endnote>
  <w:endnote w:type="continuationSeparator" w:id="1">
    <w:p w:rsidR="00454A11" w:rsidRDefault="00454A11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353E3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11" w:rsidRDefault="00454A11" w:rsidP="00C02E44">
      <w:pPr>
        <w:spacing w:after="0" w:line="240" w:lineRule="auto"/>
      </w:pPr>
      <w:r>
        <w:separator/>
      </w:r>
    </w:p>
  </w:footnote>
  <w:footnote w:type="continuationSeparator" w:id="1">
    <w:p w:rsidR="00454A11" w:rsidRDefault="00454A11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53E38"/>
    <w:rsid w:val="003E192D"/>
    <w:rsid w:val="003F385D"/>
    <w:rsid w:val="003F58BC"/>
    <w:rsid w:val="004218CA"/>
    <w:rsid w:val="00454A11"/>
    <w:rsid w:val="004703B9"/>
    <w:rsid w:val="00482359"/>
    <w:rsid w:val="005E0529"/>
    <w:rsid w:val="005F5C1D"/>
    <w:rsid w:val="00651345"/>
    <w:rsid w:val="006E612A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AD2AE7"/>
    <w:rsid w:val="00B11054"/>
    <w:rsid w:val="00B610CA"/>
    <w:rsid w:val="00B84017"/>
    <w:rsid w:val="00BC29B5"/>
    <w:rsid w:val="00C02E44"/>
    <w:rsid w:val="00C14B1A"/>
    <w:rsid w:val="00C2125B"/>
    <w:rsid w:val="00C21DC8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TEACHER-STUDENT</cp:lastModifiedBy>
  <cp:revision>113</cp:revision>
  <dcterms:created xsi:type="dcterms:W3CDTF">2019-02-16T05:01:00Z</dcterms:created>
  <dcterms:modified xsi:type="dcterms:W3CDTF">2020-01-13T08:31:00Z</dcterms:modified>
</cp:coreProperties>
</file>