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D74187">
        <w:rPr>
          <w:sz w:val="28"/>
          <w:szCs w:val="28"/>
        </w:rPr>
        <w:t xml:space="preserve"> shobhit kawadey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D74187">
            <w:r>
              <w:t>A typical day at work  looks very  long to me.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D74187">
            <w:r>
              <w:t>That  it should be enjoying  and easy for me.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D74187">
            <w:r>
              <w:t xml:space="preserve"> No difficulties.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D74187">
            <w:r>
              <w:t>They need to work hard.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D74187">
            <w:r>
              <w:t xml:space="preserve"> They should focus in there studies.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6C" w:rsidRDefault="003A5F6C" w:rsidP="00C02E44">
      <w:pPr>
        <w:spacing w:after="0" w:line="240" w:lineRule="auto"/>
      </w:pPr>
      <w:r>
        <w:separator/>
      </w:r>
    </w:p>
  </w:endnote>
  <w:endnote w:type="continuationSeparator" w:id="1">
    <w:p w:rsidR="003A5F6C" w:rsidRDefault="003A5F6C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F208B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6C" w:rsidRDefault="003A5F6C" w:rsidP="00C02E44">
      <w:pPr>
        <w:spacing w:after="0" w:line="240" w:lineRule="auto"/>
      </w:pPr>
      <w:r>
        <w:separator/>
      </w:r>
    </w:p>
  </w:footnote>
  <w:footnote w:type="continuationSeparator" w:id="1">
    <w:p w:rsidR="003A5F6C" w:rsidRDefault="003A5F6C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84981"/>
    <w:rsid w:val="002F40A8"/>
    <w:rsid w:val="003A5F6C"/>
    <w:rsid w:val="003F385D"/>
    <w:rsid w:val="003F58BC"/>
    <w:rsid w:val="00482359"/>
    <w:rsid w:val="005E0529"/>
    <w:rsid w:val="00651345"/>
    <w:rsid w:val="007164AA"/>
    <w:rsid w:val="00836CD0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D74187"/>
    <w:rsid w:val="00E67758"/>
    <w:rsid w:val="00F208B2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</cp:lastModifiedBy>
  <cp:revision>91</cp:revision>
  <dcterms:created xsi:type="dcterms:W3CDTF">2019-02-16T05:01:00Z</dcterms:created>
  <dcterms:modified xsi:type="dcterms:W3CDTF">2020-01-14T14:49:00Z</dcterms:modified>
</cp:coreProperties>
</file>