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A35A7" w:rsidRPr="000A35A7">
        <w:rPr>
          <w:b/>
          <w:sz w:val="32"/>
          <w:szCs w:val="32"/>
        </w:rPr>
        <w:t>Journalism, Media, PR &amp; Communication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D30671">
            <w:r>
              <w:t>Meetings</w:t>
            </w:r>
          </w:p>
          <w:p w:rsidR="00D30671" w:rsidRDefault="00D30671">
            <w:r>
              <w:t>Feature Requests</w:t>
            </w:r>
          </w:p>
          <w:p w:rsidR="00D30671" w:rsidRDefault="00D30671">
            <w:r>
              <w:t>Analyze</w:t>
            </w:r>
          </w:p>
          <w:p w:rsidR="00D30671" w:rsidRDefault="00D30671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D30671">
            <w:r>
              <w:t>Work Culture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D30671">
            <w:r>
              <w:t>Talking to peope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D30671">
            <w:r>
              <w:t>Study wel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D30671">
            <w:r>
              <w:t>Do some more reserch</w:t>
            </w:r>
          </w:p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CD" w:rsidRDefault="00247FCD" w:rsidP="00C02E44">
      <w:pPr>
        <w:spacing w:after="0" w:line="240" w:lineRule="auto"/>
      </w:pPr>
      <w:r>
        <w:separator/>
      </w:r>
    </w:p>
  </w:endnote>
  <w:endnote w:type="continuationSeparator" w:id="1">
    <w:p w:rsidR="00247FCD" w:rsidRDefault="00247FCD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B72C46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CD" w:rsidRDefault="00247FCD" w:rsidP="00C02E44">
      <w:pPr>
        <w:spacing w:after="0" w:line="240" w:lineRule="auto"/>
      </w:pPr>
      <w:r>
        <w:separator/>
      </w:r>
    </w:p>
  </w:footnote>
  <w:footnote w:type="continuationSeparator" w:id="1">
    <w:p w:rsidR="00247FCD" w:rsidRDefault="00247FCD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A35A7"/>
    <w:rsid w:val="00247FCD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11054"/>
    <w:rsid w:val="00B610CA"/>
    <w:rsid w:val="00B72C46"/>
    <w:rsid w:val="00B84017"/>
    <w:rsid w:val="00C02E44"/>
    <w:rsid w:val="00C14B1A"/>
    <w:rsid w:val="00C2125B"/>
    <w:rsid w:val="00C634A8"/>
    <w:rsid w:val="00CC0FE9"/>
    <w:rsid w:val="00CD73CF"/>
    <w:rsid w:val="00D30671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Ruth</cp:lastModifiedBy>
  <cp:revision>96</cp:revision>
  <dcterms:created xsi:type="dcterms:W3CDTF">2019-02-16T05:01:00Z</dcterms:created>
  <dcterms:modified xsi:type="dcterms:W3CDTF">2019-08-30T09:08:00Z</dcterms:modified>
</cp:coreProperties>
</file>