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174C0" w:rsidRPr="000174C0">
        <w:rPr>
          <w:b/>
          <w:sz w:val="32"/>
          <w:szCs w:val="32"/>
        </w:rPr>
        <w:t>Computer Graphics &amp; Animation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14" w:rsidRDefault="002D6814" w:rsidP="00C02E44">
      <w:pPr>
        <w:spacing w:after="0" w:line="240" w:lineRule="auto"/>
      </w:pPr>
      <w:r>
        <w:separator/>
      </w:r>
    </w:p>
  </w:endnote>
  <w:endnote w:type="continuationSeparator" w:id="0">
    <w:p w:rsidR="002D6814" w:rsidRDefault="002D6814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2D681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14" w:rsidRDefault="002D6814" w:rsidP="00C02E44">
      <w:pPr>
        <w:spacing w:after="0" w:line="240" w:lineRule="auto"/>
      </w:pPr>
      <w:r>
        <w:separator/>
      </w:r>
    </w:p>
  </w:footnote>
  <w:footnote w:type="continuationSeparator" w:id="0">
    <w:p w:rsidR="002D6814" w:rsidRDefault="002D6814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174C0"/>
    <w:rsid w:val="00041085"/>
    <w:rsid w:val="00137388"/>
    <w:rsid w:val="00284981"/>
    <w:rsid w:val="002D6814"/>
    <w:rsid w:val="002F40A8"/>
    <w:rsid w:val="003F58BC"/>
    <w:rsid w:val="00482359"/>
    <w:rsid w:val="00494BFA"/>
    <w:rsid w:val="00651345"/>
    <w:rsid w:val="007164AA"/>
    <w:rsid w:val="00725954"/>
    <w:rsid w:val="0073216B"/>
    <w:rsid w:val="00836CD0"/>
    <w:rsid w:val="00947D8C"/>
    <w:rsid w:val="009A0274"/>
    <w:rsid w:val="009D396A"/>
    <w:rsid w:val="00A866BC"/>
    <w:rsid w:val="00AA26FB"/>
    <w:rsid w:val="00AB4527"/>
    <w:rsid w:val="00B11054"/>
    <w:rsid w:val="00B610CA"/>
    <w:rsid w:val="00B63DBB"/>
    <w:rsid w:val="00B84017"/>
    <w:rsid w:val="00C02E44"/>
    <w:rsid w:val="00C2125B"/>
    <w:rsid w:val="00C634A8"/>
    <w:rsid w:val="00CC0FE9"/>
    <w:rsid w:val="00D50F65"/>
    <w:rsid w:val="00D5233B"/>
    <w:rsid w:val="00F331D5"/>
    <w:rsid w:val="00F371A6"/>
    <w:rsid w:val="00F527EE"/>
    <w:rsid w:val="00F5356C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91</cp:revision>
  <dcterms:created xsi:type="dcterms:W3CDTF">2019-02-16T05:01:00Z</dcterms:created>
  <dcterms:modified xsi:type="dcterms:W3CDTF">2019-02-18T13:20:00Z</dcterms:modified>
</cp:coreProperties>
</file>